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D5" w:rsidRDefault="00C23A40" w:rsidP="002A1F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E69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</w:t>
      </w:r>
    </w:p>
    <w:p w:rsidR="00914E6C" w:rsidRPr="001E69D5" w:rsidRDefault="00C23A40" w:rsidP="001E69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1E69D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П</w:t>
      </w:r>
      <w:r w:rsidR="00914E6C" w:rsidRPr="001E69D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альчиковые игры для малышей</w:t>
      </w:r>
      <w:r w:rsidR="002A1F77" w:rsidRPr="001E69D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.</w:t>
      </w:r>
    </w:p>
    <w:p w:rsidR="00914E6C" w:rsidRPr="00F151A4" w:rsidRDefault="00914E6C" w:rsidP="001A5B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«Истоки способностей и дарований детей – на </w:t>
      </w:r>
      <w:r w:rsidR="001A5BD8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кончиках их пальцев».  </w:t>
      </w:r>
      <w:r w:rsidR="009A3BC4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В.А.</w:t>
      </w:r>
      <w:r w:rsidR="001A5BD8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Сухомлинский</w:t>
      </w:r>
      <w:r w:rsidR="00F151A4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1A5BD8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14E6C" w:rsidRPr="001A5BD8" w:rsidRDefault="001A5BD8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наблюдательные предки заметили, что разминание, поглаживание и движение пальчиков влияют на умственное и речевое развитие малыша. И играли  с детьми в «Ладушки» и «Сороку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белобоку</w:t>
      </w:r>
      <w:proofErr w:type="spellEnd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 мы до сих пор играем. И, возможно, даже не осознаем, что занимаемся таким образом с ребенком </w:t>
      </w:r>
      <w:r w:rsidR="00914E6C" w:rsidRPr="001A5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пальчиковой гимнастикой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E6C" w:rsidRPr="001A5BD8" w:rsidRDefault="009A3BC4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914E6C" w:rsidRPr="001E69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Пальчиковая гимнастик</w:t>
      </w:r>
      <w:proofErr w:type="gramStart"/>
      <w:r w:rsidR="00914E6C" w:rsidRPr="001E69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а</w:t>
      </w:r>
      <w:r w:rsidR="00914E6C" w:rsidRPr="001E69D5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-</w:t>
      </w:r>
      <w:proofErr w:type="gramEnd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инсценировка стихов или каких-либо историй при помощи пальцев. Такая тренировка движений пальчиков и кистей рук является мощным средством развития мышления ребенка. В момент этой тренировки повышается работоспособность коры головного мозга.</w:t>
      </w:r>
    </w:p>
    <w:p w:rsidR="00914E6C" w:rsidRPr="001A5BD8" w:rsidRDefault="009A3BC4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прежде всего мелкая пальцевая моторика связана с развитием речи. В мозгу двигательные и речевые центры – самые ближайшие соседи. И при движении пальчиков и кистей,  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зон.</w:t>
      </w:r>
    </w:p>
    <w:p w:rsidR="00914E6C" w:rsidRPr="001A5BD8" w:rsidRDefault="001A5BD8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«П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любом двигательном тренинге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пражняются не руки, а мозг», - писал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иколай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лександрович Бернштейн – отечественный </w:t>
      </w:r>
      <w:proofErr w:type="spellStart"/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</w:t>
      </w:r>
      <w:proofErr w:type="spellEnd"/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E6C" w:rsidRPr="001A5BD8" w:rsidRDefault="009A3BC4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детей </w:t>
      </w:r>
      <w:r w:rsidR="001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пальчики малоподвижны и их движения неточны и несогласованны. Соответственно, тренировка движений пальцев рук стимулируют развитие речи малышей.</w:t>
      </w:r>
    </w:p>
    <w:p w:rsidR="00914E6C" w:rsidRPr="001A5BD8" w:rsidRDefault="009A3BC4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пальчиковая гимнастика подготавливает руку к письму, развивает координацию и чувство ритма, внимательность и способность сосредотачиваться… и, как любая веселая и интересная игра –  создает добрые </w:t>
      </w:r>
      <w:r w:rsidR="002A1F77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эмоциональные взаимоотношения </w:t>
      </w:r>
      <w:r w:rsidR="001A5BD8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1F77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151D96" w:rsidRPr="001A5BD8" w:rsidRDefault="001A5BD8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09A" w:rsidRPr="001A5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28209A" w:rsidRPr="001A5BD8">
        <w:rPr>
          <w:rFonts w:ascii="Times New Roman" w:hAnsi="Times New Roman" w:cs="Times New Roman"/>
          <w:sz w:val="28"/>
          <w:szCs w:val="28"/>
        </w:rPr>
        <w:t xml:space="preserve"> — это инсценировка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</w:t>
      </w:r>
      <w:r>
        <w:rPr>
          <w:rFonts w:ascii="Times New Roman" w:hAnsi="Times New Roman" w:cs="Times New Roman"/>
          <w:sz w:val="28"/>
          <w:szCs w:val="28"/>
        </w:rPr>
        <w:t>влево», «вверх», «вниз» и т. д.</w:t>
      </w:r>
    </w:p>
    <w:p w:rsidR="00914E6C" w:rsidRPr="001E69D5" w:rsidRDefault="001E69D5" w:rsidP="001E6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</w:t>
      </w:r>
      <w:r w:rsidR="00914E6C" w:rsidRPr="001E69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Правила пальчиковой игры:</w:t>
      </w:r>
    </w:p>
    <w:p w:rsidR="00914E6C" w:rsidRPr="001A5BD8" w:rsidRDefault="009A3BC4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пальчиковую гимнастику лучше с «</w:t>
      </w:r>
      <w:proofErr w:type="spellStart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разогревки</w:t>
      </w:r>
      <w:proofErr w:type="spellEnd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сгибания и разгибания пальцев… можно постучать пальчиками, изображая «дождик» или клюющих курочек и т</w:t>
      </w:r>
      <w:proofErr w:type="gramStart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14E6C" w:rsidRPr="001A5BD8" w:rsidRDefault="009A3BC4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увлечь малыша – произносим текст игры очень выразительно – повышая и понижая голос, делая паузы, подчеркивая отдельные слова. И синхронно с текстом показываем движения. Когда малыш начнет сам хорошо выполнять игру – даем только словесные указания без показа. Поначалу движения выполняются медленно. Если у малыша не получается то или иное упражнение – можно взять его ручку и помочь ему сделать всё правильно.</w:t>
      </w:r>
    </w:p>
    <w:p w:rsidR="001E69D5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он, например, придумал свое собственное движение или стишок – поощрим его. Да здравствует творчество!!! Не будем принуждать малыша, когда ему не хочется – сменим игру или выберем другое время. И если играть с удовольствием – наша увлеченность обязательно заразит его.</w:t>
      </w:r>
    </w:p>
    <w:p w:rsidR="00CE5FFA" w:rsidRPr="001E69D5" w:rsidRDefault="00914E6C" w:rsidP="001E6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E69D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Пальчиковых игр очень-очень мно</w:t>
      </w:r>
      <w:r w:rsidR="0082023F" w:rsidRPr="001E69D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го.  Вот некоторые из них</w:t>
      </w:r>
      <w:r w:rsidR="00CE5FFA" w:rsidRPr="001E69D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</w:p>
    <w:p w:rsidR="00151D96" w:rsidRPr="001E69D5" w:rsidRDefault="00914E6C" w:rsidP="001E6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1E69D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ВЕСЕЛЫЕ РЫБКИ</w:t>
      </w:r>
    </w:p>
    <w:p w:rsidR="00914E6C" w:rsidRPr="001A5BD8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Рыбки весело резвятся в чистой тепленькой воде.</w:t>
      </w:r>
    </w:p>
    <w:p w:rsidR="00914E6C" w:rsidRPr="001A5BD8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(Двумя руками изображаем волны.)</w:t>
      </w:r>
    </w:p>
    <w:p w:rsidR="00914E6C" w:rsidRPr="001A5BD8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 сожмутся, разожмутся,</w:t>
      </w:r>
    </w:p>
    <w:p w:rsidR="00914E6C" w:rsidRPr="001A5BD8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(Кулачки рук сжать, разжать.)</w:t>
      </w:r>
    </w:p>
    <w:p w:rsidR="00914E6C" w:rsidRPr="001A5BD8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 зароются в песке.</w:t>
      </w:r>
    </w:p>
    <w:p w:rsidR="00914E6C" w:rsidRPr="001A5BD8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(Опустить руки вниз и потрясти ими.)</w:t>
      </w:r>
    </w:p>
    <w:p w:rsidR="00151D96" w:rsidRPr="001E69D5" w:rsidRDefault="00914E6C" w:rsidP="001E6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1E69D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ЯГОДКИ</w:t>
      </w:r>
    </w:p>
    <w:p w:rsidR="00914E6C" w:rsidRPr="001A5BD8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(Чуть приподнимаем перед собой руку, так, чтобы расслабленная кисть оказалась приблизительно на уровне лица.</w:t>
      </w:r>
      <w:proofErr w:type="gramEnd"/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Пальчики расслаблены, свисают вниз.)</w:t>
      </w:r>
    </w:p>
    <w:p w:rsidR="00914E6C" w:rsidRPr="001A5BD8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ветки ягодки снимаю</w:t>
      </w: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14E6C" w:rsidRPr="001A5BD8" w:rsidRDefault="004564EE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Кончиками пальцев другой руки проводим по расслабленным  пальчикам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="00914E6C"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будто сним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ая </w:t>
      </w:r>
      <w:r w:rsidR="00914E6C"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воображаемую ягодку.)</w:t>
      </w:r>
    </w:p>
    <w:p w:rsidR="00914E6C" w:rsidRPr="001A5BD8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в лукошко собираю.</w:t>
      </w:r>
    </w:p>
    <w:p w:rsidR="00914E6C" w:rsidRPr="001A5BD8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(Обе ладошки складываем перед собой чашечкой.)</w:t>
      </w:r>
    </w:p>
    <w:p w:rsidR="00914E6C" w:rsidRPr="001A5BD8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Будет полное лукошко.</w:t>
      </w:r>
    </w:p>
    <w:p w:rsidR="00914E6C" w:rsidRPr="001A5BD8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(Одну ладошку, сложенную лодочкой, накрываем другой, также сложенной лодочкой.)</w:t>
      </w:r>
    </w:p>
    <w:p w:rsidR="001E69D5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попробую немножко. Я поем еще чуть-чуть.</w:t>
      </w:r>
    </w:p>
    <w:p w:rsidR="00CE5FFA" w:rsidRPr="001E69D5" w:rsidRDefault="00914E6C" w:rsidP="001E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(Одна сложенная ладошка имитирует лукошко, другой рукой достаем воображаемые ягодки и отправляем их в рот.)</w:t>
      </w:r>
    </w:p>
    <w:p w:rsidR="00CE5FFA" w:rsidRPr="001E69D5" w:rsidRDefault="001E69D5" w:rsidP="001E6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МЫШКА</w:t>
      </w:r>
    </w:p>
    <w:p w:rsidR="00CE5FFA" w:rsidRPr="007A5052" w:rsidRDefault="00CE5FFA" w:rsidP="001E69D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Мышка в норку пробралась,</w:t>
      </w:r>
    </w:p>
    <w:p w:rsidR="00CE5FFA" w:rsidRDefault="00CE5FFA" w:rsidP="001E69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(Делаем двумя ручками «крадущиеся» движения.)</w:t>
      </w:r>
    </w:p>
    <w:p w:rsidR="00CE5FFA" w:rsidRPr="007A5052" w:rsidRDefault="00CE5FFA" w:rsidP="001E69D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замочек заперлась.</w:t>
      </w:r>
    </w:p>
    <w:p w:rsidR="00CE5FFA" w:rsidRDefault="00CE5FFA" w:rsidP="001E69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скрещиваем в «замочек» и слегка покачиваем.)</w:t>
      </w:r>
    </w:p>
    <w:p w:rsidR="00CE5FFA" w:rsidRPr="007A5052" w:rsidRDefault="00CE5FFA" w:rsidP="001E69D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дырочку она глядит,</w:t>
      </w:r>
    </w:p>
    <w:p w:rsidR="00CE5FFA" w:rsidRDefault="00CE5FFA" w:rsidP="001E69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(Делаем  из пальчиков одной руки «колечко».)</w:t>
      </w:r>
    </w:p>
    <w:p w:rsidR="00CE5FFA" w:rsidRPr="007A5052" w:rsidRDefault="00CE5FFA" w:rsidP="001E69D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заборе кот сидит!</w:t>
      </w:r>
    </w:p>
    <w:p w:rsidR="00482AB7" w:rsidRDefault="00CE5FFA" w:rsidP="001E69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(Ручки прикладываем к голове как «ушки» и шевелим пальчиками.)</w:t>
      </w:r>
    </w:p>
    <w:p w:rsidR="001E69D5" w:rsidRDefault="001E69D5" w:rsidP="001E6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1E69D5" w:rsidRDefault="001E69D5" w:rsidP="001E6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1E69D5" w:rsidRDefault="001E69D5" w:rsidP="001E6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1E69D5" w:rsidRDefault="001E69D5" w:rsidP="001E6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1E69D5" w:rsidRDefault="001E69D5" w:rsidP="001E6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482AB7" w:rsidRPr="001E69D5" w:rsidRDefault="001E69D5" w:rsidP="001E6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1E69D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МОЛОТОК</w:t>
      </w:r>
    </w:p>
    <w:p w:rsidR="00482AB7" w:rsidRPr="007A5052" w:rsidRDefault="00482AB7" w:rsidP="001E69D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Наши ручки - не простые,</w:t>
      </w:r>
    </w:p>
    <w:p w:rsidR="00482AB7" w:rsidRPr="007A5052" w:rsidRDefault="00482AB7" w:rsidP="001E69D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Наши ручки – вот какие:</w:t>
      </w:r>
    </w:p>
    <w:p w:rsidR="001E69D5" w:rsidRDefault="00482AB7" w:rsidP="001E69D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Коль сожмешь их в кулачок, </w:t>
      </w:r>
    </w:p>
    <w:p w:rsidR="00482AB7" w:rsidRPr="007A5052" w:rsidRDefault="00482AB7" w:rsidP="001E69D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То получишь молоток.</w:t>
      </w:r>
    </w:p>
    <w:p w:rsidR="00482AB7" w:rsidRDefault="00482AB7" w:rsidP="0048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7A50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автор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М.А.Давыдова)</w:t>
      </w:r>
    </w:p>
    <w:p w:rsidR="00CE5FFA" w:rsidRPr="004011CB" w:rsidRDefault="00482AB7" w:rsidP="0040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 сжать ладошку в кула</w:t>
      </w:r>
      <w:r w:rsidR="00965B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к, то получится молоток.  Затем постукивать кулачками друг о друга.)</w:t>
      </w:r>
    </w:p>
    <w:p w:rsidR="00CE5FFA" w:rsidRPr="004011CB" w:rsidRDefault="004011C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="00465BCD" w:rsidRPr="004011CB">
        <w:rPr>
          <w:rFonts w:ascii="Times New Roman" w:hAnsi="Times New Roman" w:cs="Times New Roman"/>
          <w:sz w:val="28"/>
          <w:szCs w:val="28"/>
        </w:rPr>
        <w:t>Для занятий пальчиковой гимнастикой нужно только ваше желание – ведь для этих веселых и полезных игр не нужно ни специального места, ни каких-либо подручных средств.</w:t>
      </w:r>
      <w:r>
        <w:rPr>
          <w:rFonts w:ascii="Times New Roman" w:hAnsi="Times New Roman" w:cs="Times New Roman"/>
          <w:sz w:val="28"/>
          <w:szCs w:val="28"/>
        </w:rPr>
        <w:t xml:space="preserve"> Успехов вам, дорогие коллеги!</w:t>
      </w:r>
    </w:p>
    <w:p w:rsidR="00AC0E5A" w:rsidRPr="009A3BC4" w:rsidRDefault="009A3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C0E5A" w:rsidRPr="009A3BC4" w:rsidSect="001E69D5">
      <w:pgSz w:w="11906" w:h="16838"/>
      <w:pgMar w:top="851" w:right="851" w:bottom="851" w:left="851" w:header="709" w:footer="709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E6C"/>
    <w:rsid w:val="00027590"/>
    <w:rsid w:val="00041DA3"/>
    <w:rsid w:val="001467BC"/>
    <w:rsid w:val="00151D96"/>
    <w:rsid w:val="001916C9"/>
    <w:rsid w:val="001A5BD8"/>
    <w:rsid w:val="001E69D5"/>
    <w:rsid w:val="0028209A"/>
    <w:rsid w:val="00283316"/>
    <w:rsid w:val="002A1F77"/>
    <w:rsid w:val="00374A08"/>
    <w:rsid w:val="003D454B"/>
    <w:rsid w:val="004011CB"/>
    <w:rsid w:val="004564EE"/>
    <w:rsid w:val="00465BCD"/>
    <w:rsid w:val="00482AB7"/>
    <w:rsid w:val="005564E1"/>
    <w:rsid w:val="0068247E"/>
    <w:rsid w:val="00726D58"/>
    <w:rsid w:val="007A5052"/>
    <w:rsid w:val="0080219F"/>
    <w:rsid w:val="00814FE6"/>
    <w:rsid w:val="0082023F"/>
    <w:rsid w:val="00846F75"/>
    <w:rsid w:val="00914E6C"/>
    <w:rsid w:val="00965B6B"/>
    <w:rsid w:val="009A3BC4"/>
    <w:rsid w:val="00A82A62"/>
    <w:rsid w:val="00AC0E5A"/>
    <w:rsid w:val="00B74389"/>
    <w:rsid w:val="00BA0B29"/>
    <w:rsid w:val="00C23A40"/>
    <w:rsid w:val="00CC7E79"/>
    <w:rsid w:val="00CE5FFA"/>
    <w:rsid w:val="00D40B77"/>
    <w:rsid w:val="00D62501"/>
    <w:rsid w:val="00E9401B"/>
    <w:rsid w:val="00F151A4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5"/>
  </w:style>
  <w:style w:type="paragraph" w:styleId="2">
    <w:name w:val="heading 2"/>
    <w:basedOn w:val="a"/>
    <w:link w:val="20"/>
    <w:uiPriority w:val="9"/>
    <w:qFormat/>
    <w:rsid w:val="00914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F7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14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1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4E6C"/>
    <w:rPr>
      <w:b/>
      <w:bCs/>
    </w:rPr>
  </w:style>
  <w:style w:type="character" w:styleId="a6">
    <w:name w:val="Emphasis"/>
    <w:basedOn w:val="a0"/>
    <w:uiPriority w:val="20"/>
    <w:qFormat/>
    <w:rsid w:val="00914E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Windows User</cp:lastModifiedBy>
  <cp:revision>5</cp:revision>
  <dcterms:created xsi:type="dcterms:W3CDTF">2016-03-15T16:09:00Z</dcterms:created>
  <dcterms:modified xsi:type="dcterms:W3CDTF">2024-05-28T05:34:00Z</dcterms:modified>
</cp:coreProperties>
</file>