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9D" w:rsidRPr="00FD779D" w:rsidRDefault="006A093B" w:rsidP="00FD779D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МКДОУ « Детский сад «Елочка</w:t>
      </w:r>
      <w:r w:rsidR="00FD779D" w:rsidRPr="00FD779D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FD779D" w:rsidRPr="00FD779D" w:rsidRDefault="006A093B" w:rsidP="00FD779D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Болчары</w:t>
      </w:r>
      <w:proofErr w:type="spellEnd"/>
    </w:p>
    <w:p w:rsidR="00FD779D" w:rsidRPr="00FD779D" w:rsidRDefault="00FD779D" w:rsidP="0053701C">
      <w:pPr>
        <w:spacing w:after="0" w:line="48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Программа работы  по дополнительной образовательной де</w:t>
      </w:r>
      <w:r w:rsidR="001F6C60">
        <w:rPr>
          <w:rFonts w:ascii="Times New Roman" w:hAnsi="Times New Roman" w:cs="Times New Roman"/>
          <w:sz w:val="32"/>
          <w:szCs w:val="32"/>
        </w:rPr>
        <w:t xml:space="preserve">ятельности </w:t>
      </w:r>
      <w:r w:rsidR="007130BD">
        <w:rPr>
          <w:rFonts w:ascii="Times New Roman" w:hAnsi="Times New Roman" w:cs="Times New Roman"/>
          <w:sz w:val="32"/>
          <w:szCs w:val="32"/>
        </w:rPr>
        <w:t xml:space="preserve"> </w:t>
      </w:r>
      <w:r w:rsidR="0053701C">
        <w:rPr>
          <w:rFonts w:ascii="Times New Roman" w:hAnsi="Times New Roman" w:cs="Times New Roman"/>
          <w:sz w:val="32"/>
          <w:szCs w:val="32"/>
        </w:rPr>
        <w:t>«</w:t>
      </w:r>
      <w:r w:rsidR="007130BD">
        <w:rPr>
          <w:rFonts w:ascii="Times New Roman" w:hAnsi="Times New Roman" w:cs="Times New Roman"/>
          <w:sz w:val="32"/>
          <w:szCs w:val="32"/>
        </w:rPr>
        <w:t>Эколята-дошколята</w:t>
      </w:r>
      <w:r>
        <w:rPr>
          <w:rFonts w:ascii="Times New Roman" w:hAnsi="Times New Roman" w:cs="Times New Roman"/>
          <w:sz w:val="32"/>
          <w:szCs w:val="32"/>
        </w:rPr>
        <w:t>».</w:t>
      </w:r>
    </w:p>
    <w:p w:rsidR="00FD779D" w:rsidRPr="00FD779D" w:rsidRDefault="00FD779D" w:rsidP="00FD779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D779D" w:rsidRPr="00FD779D" w:rsidRDefault="00FD779D" w:rsidP="00FD779D">
      <w:pPr>
        <w:jc w:val="center"/>
        <w:rPr>
          <w:rFonts w:ascii="Times New Roman" w:hAnsi="Times New Roman" w:cs="Times New Roman"/>
          <w:sz w:val="96"/>
          <w:szCs w:val="32"/>
        </w:rPr>
      </w:pPr>
    </w:p>
    <w:p w:rsidR="00FD779D" w:rsidRPr="00FD779D" w:rsidRDefault="00FD779D" w:rsidP="00FD779D">
      <w:pPr>
        <w:jc w:val="center"/>
        <w:rPr>
          <w:rFonts w:ascii="Times New Roman" w:hAnsi="Times New Roman" w:cs="Times New Roman"/>
          <w:sz w:val="96"/>
          <w:szCs w:val="32"/>
        </w:rPr>
      </w:pPr>
      <w:r w:rsidRPr="00FD779D">
        <w:rPr>
          <w:rFonts w:ascii="Times New Roman" w:hAnsi="Times New Roman" w:cs="Times New Roman"/>
          <w:sz w:val="96"/>
          <w:szCs w:val="32"/>
        </w:rPr>
        <w:t>Программа</w:t>
      </w:r>
    </w:p>
    <w:p w:rsidR="00FD779D" w:rsidRPr="00AE03FB" w:rsidRDefault="00FD779D" w:rsidP="00FD77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E03FB">
        <w:rPr>
          <w:rFonts w:ascii="Times New Roman" w:eastAsia="Calibri" w:hAnsi="Times New Roman" w:cs="Times New Roman"/>
          <w:b/>
          <w:sz w:val="36"/>
          <w:szCs w:val="36"/>
        </w:rPr>
        <w:t xml:space="preserve">по дополнительной образовательной деятельности </w:t>
      </w:r>
    </w:p>
    <w:p w:rsidR="00FD779D" w:rsidRPr="00AE03FB" w:rsidRDefault="002D4DAD" w:rsidP="00FD779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«Эколята-дошколята</w:t>
      </w:r>
      <w:r w:rsidR="00FD779D" w:rsidRPr="00AE03FB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FD779D" w:rsidRPr="00C305EA" w:rsidRDefault="00FD779D" w:rsidP="00FD779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305EA">
        <w:rPr>
          <w:rFonts w:ascii="Times New Roman" w:eastAsia="Calibri" w:hAnsi="Times New Roman" w:cs="Times New Roman"/>
          <w:b/>
          <w:sz w:val="32"/>
          <w:szCs w:val="32"/>
        </w:rPr>
        <w:t>(познавательное развитие)</w:t>
      </w:r>
    </w:p>
    <w:p w:rsidR="00FD779D" w:rsidRPr="00AE03FB" w:rsidRDefault="009B0E29" w:rsidP="00FD779D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Возраст воспитанников: </w:t>
      </w:r>
      <w:r w:rsidR="006A093B">
        <w:rPr>
          <w:rFonts w:ascii="Times New Roman" w:eastAsia="Calibri" w:hAnsi="Times New Roman" w:cs="Times New Roman"/>
          <w:sz w:val="32"/>
          <w:szCs w:val="32"/>
        </w:rPr>
        <w:t xml:space="preserve">4 </w:t>
      </w:r>
      <w:r>
        <w:rPr>
          <w:rFonts w:ascii="Times New Roman" w:eastAsia="Calibri" w:hAnsi="Times New Roman" w:cs="Times New Roman"/>
          <w:sz w:val="32"/>
          <w:szCs w:val="32"/>
        </w:rPr>
        <w:t xml:space="preserve">– </w:t>
      </w:r>
      <w:r w:rsidR="001F6C60">
        <w:rPr>
          <w:rFonts w:ascii="Times New Roman" w:eastAsia="Calibri" w:hAnsi="Times New Roman" w:cs="Times New Roman"/>
          <w:sz w:val="32"/>
          <w:szCs w:val="32"/>
        </w:rPr>
        <w:t xml:space="preserve">5 </w:t>
      </w:r>
      <w:r>
        <w:rPr>
          <w:rFonts w:ascii="Times New Roman" w:eastAsia="Calibri" w:hAnsi="Times New Roman" w:cs="Times New Roman"/>
          <w:sz w:val="32"/>
          <w:szCs w:val="32"/>
        </w:rPr>
        <w:t>лет</w:t>
      </w:r>
    </w:p>
    <w:p w:rsidR="00FD779D" w:rsidRPr="00890111" w:rsidRDefault="006A093B" w:rsidP="00FD77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Срок реализации:1</w:t>
      </w:r>
      <w:r w:rsidR="00FD779D" w:rsidRPr="00890111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FD779D" w:rsidRDefault="00FD779D" w:rsidP="00FD779D">
      <w:pPr>
        <w:rPr>
          <w:rFonts w:ascii="Times New Roman" w:hAnsi="Times New Roman" w:cs="Times New Roman"/>
          <w:szCs w:val="32"/>
          <w:lang w:val="en-US"/>
        </w:rPr>
      </w:pPr>
    </w:p>
    <w:p w:rsidR="008015A7" w:rsidRDefault="008015A7" w:rsidP="00FD779D">
      <w:pPr>
        <w:rPr>
          <w:rFonts w:ascii="Times New Roman" w:hAnsi="Times New Roman" w:cs="Times New Roman"/>
          <w:szCs w:val="32"/>
          <w:lang w:val="en-US"/>
        </w:rPr>
      </w:pPr>
    </w:p>
    <w:p w:rsidR="008015A7" w:rsidRDefault="008015A7" w:rsidP="00FD779D">
      <w:pPr>
        <w:rPr>
          <w:rFonts w:ascii="Times New Roman" w:hAnsi="Times New Roman" w:cs="Times New Roman"/>
          <w:szCs w:val="32"/>
          <w:lang w:val="en-US"/>
        </w:rPr>
      </w:pPr>
    </w:p>
    <w:p w:rsidR="008015A7" w:rsidRDefault="008015A7" w:rsidP="00FD779D">
      <w:pPr>
        <w:rPr>
          <w:rFonts w:ascii="Times New Roman" w:hAnsi="Times New Roman" w:cs="Times New Roman"/>
          <w:szCs w:val="32"/>
          <w:lang w:val="en-US"/>
        </w:rPr>
      </w:pPr>
    </w:p>
    <w:p w:rsidR="008015A7" w:rsidRDefault="008015A7" w:rsidP="00FD779D">
      <w:pPr>
        <w:rPr>
          <w:rFonts w:ascii="Times New Roman" w:hAnsi="Times New Roman" w:cs="Times New Roman"/>
          <w:szCs w:val="32"/>
          <w:lang w:val="en-US"/>
        </w:rPr>
      </w:pPr>
    </w:p>
    <w:p w:rsidR="008015A7" w:rsidRDefault="008015A7" w:rsidP="00FD779D">
      <w:pPr>
        <w:rPr>
          <w:rFonts w:ascii="Times New Roman" w:hAnsi="Times New Roman" w:cs="Times New Roman"/>
          <w:szCs w:val="32"/>
          <w:lang w:val="en-US"/>
        </w:rPr>
      </w:pPr>
    </w:p>
    <w:p w:rsidR="008015A7" w:rsidRDefault="008015A7" w:rsidP="00FD779D">
      <w:pPr>
        <w:rPr>
          <w:rFonts w:ascii="Times New Roman" w:hAnsi="Times New Roman" w:cs="Times New Roman"/>
          <w:szCs w:val="32"/>
          <w:lang w:val="en-US"/>
        </w:rPr>
      </w:pPr>
    </w:p>
    <w:p w:rsidR="008015A7" w:rsidRDefault="008015A7" w:rsidP="00FD779D">
      <w:pPr>
        <w:rPr>
          <w:rFonts w:ascii="Times New Roman" w:hAnsi="Times New Roman" w:cs="Times New Roman"/>
          <w:szCs w:val="32"/>
          <w:lang w:val="en-US"/>
        </w:rPr>
      </w:pPr>
    </w:p>
    <w:p w:rsidR="008015A7" w:rsidRDefault="008015A7" w:rsidP="00FD779D">
      <w:pPr>
        <w:rPr>
          <w:rFonts w:ascii="Times New Roman" w:hAnsi="Times New Roman" w:cs="Times New Roman"/>
          <w:szCs w:val="32"/>
          <w:lang w:val="en-US"/>
        </w:rPr>
      </w:pPr>
    </w:p>
    <w:p w:rsidR="008015A7" w:rsidRPr="008015A7" w:rsidRDefault="008015A7" w:rsidP="00FD779D">
      <w:pPr>
        <w:rPr>
          <w:rFonts w:ascii="Times New Roman" w:hAnsi="Times New Roman" w:cs="Times New Roman"/>
          <w:szCs w:val="32"/>
          <w:lang w:val="en-US"/>
        </w:rPr>
      </w:pPr>
    </w:p>
    <w:p w:rsidR="00FD779D" w:rsidRPr="00FD779D" w:rsidRDefault="00FD779D" w:rsidP="00FD779D">
      <w:pPr>
        <w:jc w:val="right"/>
        <w:rPr>
          <w:rFonts w:ascii="Times New Roman" w:hAnsi="Times New Roman" w:cs="Times New Roman"/>
          <w:szCs w:val="32"/>
        </w:rPr>
      </w:pPr>
    </w:p>
    <w:p w:rsidR="002D4DAD" w:rsidRPr="00BD1877" w:rsidRDefault="00FD779D" w:rsidP="002D4DAD">
      <w:pPr>
        <w:jc w:val="right"/>
        <w:rPr>
          <w:rFonts w:ascii="Times New Roman" w:hAnsi="Times New Roman" w:cs="Times New Roman"/>
          <w:sz w:val="24"/>
          <w:szCs w:val="24"/>
        </w:rPr>
      </w:pPr>
      <w:r w:rsidRPr="00BD1877">
        <w:rPr>
          <w:rFonts w:ascii="Times New Roman" w:hAnsi="Times New Roman" w:cs="Times New Roman"/>
          <w:sz w:val="24"/>
          <w:szCs w:val="24"/>
        </w:rPr>
        <w:t>автор-разработчик:</w:t>
      </w:r>
    </w:p>
    <w:p w:rsidR="007130BD" w:rsidRPr="00BD1877" w:rsidRDefault="00FD779D" w:rsidP="002D4DAD">
      <w:pPr>
        <w:jc w:val="right"/>
        <w:rPr>
          <w:rFonts w:ascii="Times New Roman" w:hAnsi="Times New Roman" w:cs="Times New Roman"/>
          <w:sz w:val="24"/>
          <w:szCs w:val="24"/>
        </w:rPr>
      </w:pPr>
      <w:r w:rsidRPr="00BD1877">
        <w:rPr>
          <w:rFonts w:ascii="Times New Roman" w:hAnsi="Times New Roman" w:cs="Times New Roman"/>
          <w:sz w:val="24"/>
          <w:szCs w:val="24"/>
        </w:rPr>
        <w:t xml:space="preserve"> воспита</w:t>
      </w:r>
      <w:r w:rsidR="002D4DAD" w:rsidRPr="00BD1877">
        <w:rPr>
          <w:rFonts w:ascii="Times New Roman" w:hAnsi="Times New Roman" w:cs="Times New Roman"/>
          <w:sz w:val="24"/>
          <w:szCs w:val="24"/>
        </w:rPr>
        <w:t>тели</w:t>
      </w:r>
    </w:p>
    <w:p w:rsidR="006A093B" w:rsidRPr="00BD1877" w:rsidRDefault="0053701C" w:rsidP="002D4DA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Кобылина Т.М.</w:t>
      </w:r>
    </w:p>
    <w:p w:rsidR="00FD779D" w:rsidRPr="00BD1877" w:rsidRDefault="0053701C" w:rsidP="002D4DA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Адамова О.И.</w:t>
      </w:r>
    </w:p>
    <w:p w:rsidR="00FD779D" w:rsidRPr="00FD779D" w:rsidRDefault="00FD779D" w:rsidP="00FD779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A093B" w:rsidRDefault="007F5D20" w:rsidP="00FD779D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="006A093B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="006A093B">
        <w:rPr>
          <w:rFonts w:ascii="Times New Roman" w:hAnsi="Times New Roman" w:cs="Times New Roman"/>
          <w:sz w:val="32"/>
          <w:szCs w:val="32"/>
        </w:rPr>
        <w:t>олчары</w:t>
      </w:r>
      <w:proofErr w:type="spellEnd"/>
    </w:p>
    <w:p w:rsidR="008015A7" w:rsidRDefault="008015A7" w:rsidP="008015A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015A7" w:rsidRPr="008015A7" w:rsidRDefault="008015A7" w:rsidP="00FD779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F38D2" w:rsidRPr="00FD779D" w:rsidRDefault="005F38D2" w:rsidP="00FD779D">
      <w:pPr>
        <w:jc w:val="center"/>
        <w:rPr>
          <w:rFonts w:ascii="Times New Roman" w:hAnsi="Times New Roman" w:cs="Times New Roman"/>
          <w:sz w:val="32"/>
          <w:szCs w:val="32"/>
        </w:rPr>
      </w:pPr>
      <w:r w:rsidRPr="00F62B2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5F38D2" w:rsidRPr="00A6107D" w:rsidRDefault="005F38D2" w:rsidP="005F38D2">
      <w:pPr>
        <w:pStyle w:val="a7"/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F38D2" w:rsidRPr="00A6107D" w:rsidRDefault="005F38D2" w:rsidP="00C043E2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107D">
        <w:rPr>
          <w:rFonts w:ascii="Times New Roman" w:hAnsi="Times New Roman" w:cs="Times New Roman"/>
          <w:sz w:val="28"/>
          <w:szCs w:val="28"/>
        </w:rPr>
        <w:t>Пояснительная записка.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C043E2">
        <w:rPr>
          <w:rFonts w:ascii="Times New Roman" w:hAnsi="Times New Roman" w:cs="Times New Roman"/>
          <w:sz w:val="28"/>
          <w:szCs w:val="28"/>
        </w:rPr>
        <w:t>…</w:t>
      </w:r>
      <w:r w:rsidR="008D3B87">
        <w:rPr>
          <w:rFonts w:ascii="Times New Roman" w:hAnsi="Times New Roman" w:cs="Times New Roman"/>
          <w:sz w:val="28"/>
          <w:szCs w:val="28"/>
        </w:rPr>
        <w:t>…</w:t>
      </w:r>
      <w:r w:rsidR="007130BD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F38D2" w:rsidRPr="00A6107D" w:rsidRDefault="00890111" w:rsidP="00C043E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  <w:r w:rsidR="008D3B87">
        <w:rPr>
          <w:rFonts w:ascii="Times New Roman" w:hAnsi="Times New Roman" w:cs="Times New Roman"/>
          <w:sz w:val="28"/>
          <w:szCs w:val="28"/>
        </w:rPr>
        <w:t xml:space="preserve"> рабочей программы……….</w:t>
      </w:r>
      <w:r w:rsidR="005F38D2">
        <w:rPr>
          <w:rFonts w:ascii="Times New Roman" w:hAnsi="Times New Roman" w:cs="Times New Roman"/>
          <w:sz w:val="28"/>
          <w:szCs w:val="28"/>
        </w:rPr>
        <w:t>…………………</w:t>
      </w:r>
      <w:r w:rsidR="00C043E2">
        <w:rPr>
          <w:rFonts w:ascii="Times New Roman" w:hAnsi="Times New Roman" w:cs="Times New Roman"/>
          <w:sz w:val="28"/>
          <w:szCs w:val="28"/>
        </w:rPr>
        <w:t>…</w:t>
      </w:r>
      <w:r w:rsidR="008D3B87">
        <w:rPr>
          <w:rFonts w:ascii="Times New Roman" w:hAnsi="Times New Roman" w:cs="Times New Roman"/>
          <w:sz w:val="28"/>
          <w:szCs w:val="28"/>
        </w:rPr>
        <w:t>…</w:t>
      </w:r>
      <w:r w:rsidR="005F38D2">
        <w:rPr>
          <w:rFonts w:ascii="Times New Roman" w:hAnsi="Times New Roman" w:cs="Times New Roman"/>
          <w:sz w:val="28"/>
          <w:szCs w:val="28"/>
        </w:rPr>
        <w:t>3</w:t>
      </w:r>
    </w:p>
    <w:p w:rsidR="005F38D2" w:rsidRPr="00A6107D" w:rsidRDefault="00890111" w:rsidP="00C043E2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</w:t>
      </w:r>
      <w:r w:rsidR="005F38D2" w:rsidRPr="00A6107D">
        <w:rPr>
          <w:rFonts w:ascii="Times New Roman" w:hAnsi="Times New Roman" w:cs="Times New Roman"/>
          <w:sz w:val="28"/>
          <w:szCs w:val="28"/>
        </w:rPr>
        <w:t>задачи</w:t>
      </w:r>
      <w:r w:rsidR="008D3B87">
        <w:rPr>
          <w:rFonts w:ascii="Times New Roman" w:hAnsi="Times New Roman" w:cs="Times New Roman"/>
          <w:sz w:val="28"/>
          <w:szCs w:val="28"/>
        </w:rPr>
        <w:t xml:space="preserve"> рабочей программы</w:t>
      </w:r>
      <w:r w:rsidR="008D3B87">
        <w:rPr>
          <w:rFonts w:ascii="Times New Roman" w:hAnsi="Times New Roman" w:cs="Times New Roman"/>
          <w:color w:val="002060"/>
          <w:sz w:val="28"/>
          <w:szCs w:val="28"/>
        </w:rPr>
        <w:t>……</w:t>
      </w:r>
      <w:r w:rsidR="005F38D2">
        <w:rPr>
          <w:rFonts w:ascii="Times New Roman" w:hAnsi="Times New Roman" w:cs="Times New Roman"/>
          <w:color w:val="002060"/>
          <w:sz w:val="28"/>
          <w:szCs w:val="28"/>
        </w:rPr>
        <w:t>…………………</w:t>
      </w:r>
      <w:r w:rsidR="00C043E2">
        <w:rPr>
          <w:rFonts w:ascii="Times New Roman" w:hAnsi="Times New Roman" w:cs="Times New Roman"/>
          <w:color w:val="002060"/>
          <w:sz w:val="28"/>
          <w:szCs w:val="28"/>
        </w:rPr>
        <w:t>……</w:t>
      </w:r>
      <w:r w:rsidR="008D3B87">
        <w:rPr>
          <w:rFonts w:ascii="Times New Roman" w:hAnsi="Times New Roman" w:cs="Times New Roman"/>
          <w:color w:val="002060"/>
          <w:sz w:val="28"/>
          <w:szCs w:val="28"/>
        </w:rPr>
        <w:t>…</w:t>
      </w:r>
      <w:r w:rsidR="007130BD">
        <w:rPr>
          <w:rFonts w:ascii="Times New Roman" w:hAnsi="Times New Roman" w:cs="Times New Roman"/>
          <w:color w:val="002060"/>
          <w:sz w:val="28"/>
          <w:szCs w:val="28"/>
        </w:rPr>
        <w:t>…</w:t>
      </w:r>
      <w:r w:rsidR="005F38D2" w:rsidRPr="000B76CE">
        <w:rPr>
          <w:rFonts w:ascii="Times New Roman" w:hAnsi="Times New Roman" w:cs="Times New Roman"/>
          <w:sz w:val="28"/>
          <w:szCs w:val="28"/>
        </w:rPr>
        <w:t xml:space="preserve">4 </w:t>
      </w:r>
    </w:p>
    <w:p w:rsidR="005F38D2" w:rsidRPr="00A6107D" w:rsidRDefault="005F38D2" w:rsidP="00C043E2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107D">
        <w:rPr>
          <w:rFonts w:ascii="Times New Roman" w:hAnsi="Times New Roman" w:cs="Times New Roman"/>
          <w:sz w:val="28"/>
          <w:szCs w:val="28"/>
        </w:rPr>
        <w:t>Объем и срок освоения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8D3B87">
        <w:rPr>
          <w:rFonts w:ascii="Times New Roman" w:hAnsi="Times New Roman" w:cs="Times New Roman"/>
          <w:sz w:val="28"/>
          <w:szCs w:val="28"/>
        </w:rPr>
        <w:t>……</w:t>
      </w:r>
      <w:r w:rsidR="007130BD">
        <w:rPr>
          <w:rFonts w:ascii="Times New Roman" w:hAnsi="Times New Roman" w:cs="Times New Roman"/>
          <w:sz w:val="28"/>
          <w:szCs w:val="28"/>
        </w:rPr>
        <w:t>…</w:t>
      </w:r>
      <w:r w:rsidR="00E354AA">
        <w:rPr>
          <w:rFonts w:ascii="Times New Roman" w:hAnsi="Times New Roman" w:cs="Times New Roman"/>
          <w:sz w:val="28"/>
          <w:szCs w:val="28"/>
        </w:rPr>
        <w:t>5</w:t>
      </w:r>
    </w:p>
    <w:p w:rsidR="000B76CE" w:rsidRDefault="005F38D2" w:rsidP="00C043E2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107D">
        <w:rPr>
          <w:rFonts w:ascii="Times New Roman" w:hAnsi="Times New Roman" w:cs="Times New Roman"/>
          <w:sz w:val="28"/>
          <w:szCs w:val="28"/>
        </w:rPr>
        <w:t>Прогнозируемые результаты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C043E2">
        <w:rPr>
          <w:rFonts w:ascii="Times New Roman" w:hAnsi="Times New Roman" w:cs="Times New Roman"/>
          <w:sz w:val="28"/>
          <w:szCs w:val="28"/>
        </w:rPr>
        <w:t>…………</w:t>
      </w:r>
      <w:r w:rsidR="008D3B87">
        <w:rPr>
          <w:rFonts w:ascii="Times New Roman" w:hAnsi="Times New Roman" w:cs="Times New Roman"/>
          <w:sz w:val="28"/>
          <w:szCs w:val="28"/>
        </w:rPr>
        <w:t>…</w:t>
      </w:r>
      <w:r w:rsidR="007130BD">
        <w:rPr>
          <w:rFonts w:ascii="Times New Roman" w:hAnsi="Times New Roman" w:cs="Times New Roman"/>
          <w:sz w:val="28"/>
          <w:szCs w:val="28"/>
        </w:rPr>
        <w:t>..</w:t>
      </w:r>
      <w:r w:rsidR="00E354AA">
        <w:rPr>
          <w:rFonts w:ascii="Times New Roman" w:hAnsi="Times New Roman" w:cs="Times New Roman"/>
          <w:sz w:val="28"/>
          <w:szCs w:val="28"/>
        </w:rPr>
        <w:t>6</w:t>
      </w:r>
    </w:p>
    <w:p w:rsidR="005F38D2" w:rsidRDefault="000B76CE" w:rsidP="00C043E2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контроля ………………………………………………</w:t>
      </w:r>
      <w:r w:rsidR="008D3B87">
        <w:rPr>
          <w:rFonts w:ascii="Times New Roman" w:hAnsi="Times New Roman" w:cs="Times New Roman"/>
          <w:sz w:val="28"/>
          <w:szCs w:val="28"/>
        </w:rPr>
        <w:t>…</w:t>
      </w:r>
      <w:r w:rsidR="007130BD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7A64C1" w:rsidRDefault="00B138D2" w:rsidP="007A64C1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Перспективный план младшая </w:t>
      </w:r>
      <w:r w:rsidR="007A64C1">
        <w:rPr>
          <w:rFonts w:ascii="Times New Roman" w:hAnsi="Times New Roman" w:cs="Times New Roman"/>
          <w:sz w:val="28"/>
          <w:szCs w:val="28"/>
        </w:rPr>
        <w:t xml:space="preserve"> группа    ……………………… </w:t>
      </w:r>
      <w:r w:rsidR="007130BD">
        <w:rPr>
          <w:rFonts w:ascii="Times New Roman" w:hAnsi="Times New Roman" w:cs="Times New Roman"/>
          <w:sz w:val="28"/>
          <w:szCs w:val="28"/>
        </w:rPr>
        <w:t>….</w:t>
      </w:r>
      <w:r w:rsidR="007D03C4">
        <w:rPr>
          <w:rFonts w:ascii="Times New Roman" w:hAnsi="Times New Roman" w:cs="Times New Roman"/>
          <w:sz w:val="28"/>
          <w:szCs w:val="28"/>
        </w:rPr>
        <w:t>7</w:t>
      </w:r>
    </w:p>
    <w:p w:rsidR="007A64C1" w:rsidRPr="007A64C1" w:rsidRDefault="007A64C1" w:rsidP="007A64C1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Монит</w:t>
      </w:r>
      <w:r w:rsidR="00B138D2">
        <w:rPr>
          <w:rFonts w:ascii="Times New Roman" w:hAnsi="Times New Roman" w:cs="Times New Roman"/>
          <w:sz w:val="28"/>
          <w:szCs w:val="28"/>
        </w:rPr>
        <w:t>оринг освоения материала младшая</w:t>
      </w:r>
      <w:r>
        <w:rPr>
          <w:rFonts w:ascii="Times New Roman" w:hAnsi="Times New Roman" w:cs="Times New Roman"/>
          <w:sz w:val="28"/>
          <w:szCs w:val="28"/>
        </w:rPr>
        <w:t xml:space="preserve"> группа……………</w:t>
      </w:r>
      <w:r w:rsidR="007130BD">
        <w:rPr>
          <w:rFonts w:ascii="Times New Roman" w:hAnsi="Times New Roman" w:cs="Times New Roman"/>
          <w:sz w:val="28"/>
          <w:szCs w:val="28"/>
        </w:rPr>
        <w:t>….</w:t>
      </w:r>
      <w:r w:rsidR="007D03C4">
        <w:rPr>
          <w:rFonts w:ascii="Times New Roman" w:hAnsi="Times New Roman" w:cs="Times New Roman"/>
          <w:sz w:val="28"/>
          <w:szCs w:val="28"/>
        </w:rPr>
        <w:t>12</w:t>
      </w:r>
    </w:p>
    <w:p w:rsidR="005F38D2" w:rsidRPr="00C043E2" w:rsidRDefault="00C043E2" w:rsidP="00C043E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38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B138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D3B87">
        <w:rPr>
          <w:rFonts w:ascii="Times New Roman" w:hAnsi="Times New Roman" w:cs="Times New Roman"/>
          <w:sz w:val="28"/>
          <w:szCs w:val="28"/>
        </w:rPr>
        <w:t>Список литературы…….</w:t>
      </w:r>
      <w:r w:rsidR="00890111" w:rsidRPr="00C043E2">
        <w:rPr>
          <w:rFonts w:ascii="Times New Roman" w:hAnsi="Times New Roman" w:cs="Times New Roman"/>
          <w:sz w:val="28"/>
          <w:szCs w:val="28"/>
        </w:rPr>
        <w:t>……………………</w:t>
      </w:r>
      <w:r w:rsidR="00E354AA">
        <w:rPr>
          <w:rFonts w:ascii="Times New Roman" w:hAnsi="Times New Roman" w:cs="Times New Roman"/>
          <w:sz w:val="28"/>
          <w:szCs w:val="28"/>
        </w:rPr>
        <w:t>……………......</w:t>
      </w:r>
      <w:r w:rsidR="000B76CE">
        <w:rPr>
          <w:rFonts w:ascii="Times New Roman" w:hAnsi="Times New Roman" w:cs="Times New Roman"/>
          <w:sz w:val="28"/>
          <w:szCs w:val="28"/>
        </w:rPr>
        <w:t>...</w:t>
      </w:r>
      <w:r w:rsidR="008D3B87">
        <w:rPr>
          <w:rFonts w:ascii="Times New Roman" w:hAnsi="Times New Roman" w:cs="Times New Roman"/>
          <w:sz w:val="28"/>
          <w:szCs w:val="28"/>
        </w:rPr>
        <w:t>.</w:t>
      </w:r>
      <w:r w:rsidR="00B138D2">
        <w:rPr>
          <w:rFonts w:ascii="Times New Roman" w:hAnsi="Times New Roman" w:cs="Times New Roman"/>
          <w:sz w:val="28"/>
          <w:szCs w:val="28"/>
        </w:rPr>
        <w:t>......14</w:t>
      </w:r>
    </w:p>
    <w:p w:rsidR="005F38D2" w:rsidRPr="00B423BF" w:rsidRDefault="005F38D2" w:rsidP="00C043E2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94397" w:rsidRDefault="00A94397" w:rsidP="00C043E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94397" w:rsidRDefault="00A94397" w:rsidP="00C043E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94397" w:rsidRDefault="00A94397" w:rsidP="00A943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94397" w:rsidRDefault="00A94397" w:rsidP="00A943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94397" w:rsidRDefault="00A94397" w:rsidP="00A943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94397" w:rsidRDefault="00A94397" w:rsidP="00A943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94397" w:rsidRDefault="00A94397" w:rsidP="00A943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94397" w:rsidRDefault="00A94397" w:rsidP="00A943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94397" w:rsidRDefault="00A94397" w:rsidP="00A943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94397" w:rsidRDefault="00A94397" w:rsidP="00A943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90111" w:rsidRDefault="00890111" w:rsidP="007A64C1">
      <w:pPr>
        <w:spacing w:after="0"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890111" w:rsidRDefault="00890111" w:rsidP="005B3C9C">
      <w:pPr>
        <w:spacing w:after="0"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BD1877" w:rsidRDefault="00BD1877" w:rsidP="007952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1877" w:rsidRDefault="00BD1877" w:rsidP="007952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1877" w:rsidRDefault="00BD1877" w:rsidP="007952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1877" w:rsidRDefault="00BD1877" w:rsidP="007952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1877" w:rsidRDefault="00BD1877" w:rsidP="007952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1877" w:rsidRDefault="00BD1877" w:rsidP="007952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1877" w:rsidRDefault="00BD1877" w:rsidP="007952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1877" w:rsidRDefault="00BD1877" w:rsidP="007952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1877" w:rsidRDefault="00BD1877" w:rsidP="007952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1877" w:rsidRDefault="00BD1877" w:rsidP="005370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52D8" w:rsidRDefault="003952D8" w:rsidP="007952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52D8" w:rsidRDefault="003952D8" w:rsidP="007952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D03C4" w:rsidRDefault="007D03C4" w:rsidP="007952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95238" w:rsidRPr="00795238" w:rsidRDefault="00306E7F" w:rsidP="007952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52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Мир, окружающий ребенка, —</w:t>
      </w:r>
    </w:p>
    <w:p w:rsidR="00795238" w:rsidRPr="00795238" w:rsidRDefault="002D4DAD" w:rsidP="007952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952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</w:t>
      </w:r>
      <w:r w:rsidR="00306E7F" w:rsidRPr="007952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06E7F" w:rsidRPr="007952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прежде всего мир природы с безграничным</w:t>
      </w:r>
    </w:p>
    <w:p w:rsidR="00795238" w:rsidRPr="00795238" w:rsidRDefault="00306E7F" w:rsidP="007952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52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богатством явлений, с неисчерпаемой красотой.</w:t>
      </w:r>
    </w:p>
    <w:p w:rsidR="00306E7F" w:rsidRPr="00795238" w:rsidRDefault="00306E7F" w:rsidP="007952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52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Здесь,  в природе, вечный источник детского разума.</w:t>
      </w:r>
    </w:p>
    <w:p w:rsidR="00306E7F" w:rsidRPr="00795238" w:rsidRDefault="00306E7F" w:rsidP="00306E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52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 Сухомлинский</w:t>
      </w:r>
    </w:p>
    <w:p w:rsidR="00302C72" w:rsidRPr="00795238" w:rsidRDefault="00302C72" w:rsidP="00AE03F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DA7517" w:rsidRPr="005B3C9C" w:rsidRDefault="00600A75" w:rsidP="005B3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C9C">
        <w:rPr>
          <w:rFonts w:ascii="Times New Roman" w:hAnsi="Times New Roman" w:cs="Times New Roman"/>
          <w:sz w:val="28"/>
          <w:szCs w:val="28"/>
        </w:rPr>
        <w:t>Познание ребёнком окружающего мира обязательно включает и познание природы. Очень важно с ранних лет развивать в детях умение созерцать природу, наслаждаться ею, вглядываться в неё и вслушиваться. В. А. Сухомлинский считал необходимым вводить малыша в окружающий мир природы так, чтобы каждый день открывал в нем что-то новое для себя, чтобы он рос исследователем, чтобы каждый его шаг был путешествием к истокам чудес в природе, облагораживал сердце и закалял волю.</w:t>
      </w:r>
    </w:p>
    <w:p w:rsidR="00302C72" w:rsidRPr="005B3C9C" w:rsidRDefault="00302C72" w:rsidP="005B3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Дошкольники – прирожденные исследователи. Ребенок стремится к знаниям, а само усвоение знаний происходит </w:t>
      </w:r>
      <w:proofErr w:type="gramStart"/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многочисленное «зачем? », «как? », «почему? ». Он вынужден оперировать знаниями, представлять ситуации и пытаться найти возможный путь для ответа на вопрос.</w:t>
      </w:r>
      <w:r w:rsidR="005B3C9C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– пытливые исследователи окружающего мира. Эта особенность заложена от природы. И тому подтверждение – их любознательность, постоянное стремление к эксперименту, желание самостоятельно находить решение в проблемной ситуации. </w:t>
      </w:r>
      <w:r w:rsidR="00600A75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адача </w:t>
      </w:r>
      <w:r w:rsidR="00600A75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взрослых </w:t>
      </w: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пресекать эту деятельность, а наоборот, активно помогать.</w:t>
      </w:r>
      <w:r w:rsidR="005B3C9C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деятельность вызывает у ребенка неподдельный интерес к природе, дает возможность самостоятельно делать свои маленькие открытия.</w:t>
      </w:r>
    </w:p>
    <w:p w:rsidR="00DA7517" w:rsidRPr="005B3C9C" w:rsidRDefault="00DA7517" w:rsidP="005B3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hAnsi="Times New Roman" w:cs="Times New Roman"/>
          <w:sz w:val="28"/>
          <w:szCs w:val="28"/>
        </w:rPr>
        <w:t xml:space="preserve">Проблема экологического воспитания дошкольника относится к числу коренных проблем теории воспитания и имеет первостепенное значение для воспитательной работы. Все выдающиеся мыслители и педагоги прошлого придавали большое значение природе как средству воспитания детей: Я. А. Коменский видел в природе источник знаний, средство для развития ума, чувств и воли. К. Д. Ушинский был за то, чтобы "вести детей в природу", чтобы сообщать им все доступное и полезное для их умственного и словесного развития. </w:t>
      </w:r>
    </w:p>
    <w:p w:rsidR="00BD1877" w:rsidRDefault="00BD1877" w:rsidP="005B3C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968" w:rsidRPr="005B3C9C" w:rsidRDefault="00600A75" w:rsidP="005B3C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="005B3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D4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3C9C">
        <w:rPr>
          <w:rFonts w:ascii="Times New Roman" w:hAnsi="Times New Roman" w:cs="Times New Roman"/>
          <w:sz w:val="28"/>
          <w:szCs w:val="28"/>
        </w:rPr>
        <w:t xml:space="preserve">Современные проблемы взаимоотношений человека с окружающей средой могут быть решены только при условии формирования экологического мировоззрения у всех людей, повышения их экологической культуры. Сегодня все больше стран, в том числе и Россия, присоединяется к реализации концепции «устойчивого развития», согласно которой человечество должно согласовывать свою деятельность с законами природы, изменять потребительское отношение к природе на признание ее </w:t>
      </w:r>
      <w:proofErr w:type="spellStart"/>
      <w:r w:rsidRPr="005B3C9C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5B3C9C">
        <w:rPr>
          <w:rFonts w:ascii="Times New Roman" w:hAnsi="Times New Roman" w:cs="Times New Roman"/>
          <w:sz w:val="28"/>
          <w:szCs w:val="28"/>
        </w:rPr>
        <w:t xml:space="preserve">. Важным условием перехода современного общества к «устойчивому развитию» является экологическое образование. В «Концепции устойчивого развития России» особо подчеркивается необходимость формирования всеми доступными средствами экологического мировоззрения граждан России, в </w:t>
      </w:r>
      <w:r w:rsidRPr="005B3C9C">
        <w:rPr>
          <w:rFonts w:ascii="Times New Roman" w:hAnsi="Times New Roman" w:cs="Times New Roman"/>
          <w:sz w:val="28"/>
          <w:szCs w:val="28"/>
        </w:rPr>
        <w:lastRenderedPageBreak/>
        <w:t>первую очередь, детей. С принятием законов Российской Федерации «Об охране окружающей природной среды» и «Об образовании» созданы предпосылки правовой базы для формирования системы экологического образования населения. «Указ Президента Российской Федерации по охране окружающей среды и обеспечению устойчивого развития» от 4 февраля 1994 г. (с учетом Декларации Конференц</w:t>
      </w:r>
      <w:proofErr w:type="gramStart"/>
      <w:r w:rsidRPr="005B3C9C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5B3C9C">
        <w:rPr>
          <w:rFonts w:ascii="Times New Roman" w:hAnsi="Times New Roman" w:cs="Times New Roman"/>
          <w:sz w:val="28"/>
          <w:szCs w:val="28"/>
        </w:rPr>
        <w:t xml:space="preserve">Н по окружающей среде и развитию, подписанной Россией), соответствующие постановления Правительства возводят экологическое образование в разряд первостепенных государственных проблем. Указанные документы подразумевают создание в регионах страны системы непрерывного экологического образования, первой ступенью которой является </w:t>
      </w:r>
      <w:proofErr w:type="gramStart"/>
      <w:r w:rsidRPr="005B3C9C">
        <w:rPr>
          <w:rFonts w:ascii="Times New Roman" w:hAnsi="Times New Roman" w:cs="Times New Roman"/>
          <w:sz w:val="28"/>
          <w:szCs w:val="28"/>
        </w:rPr>
        <w:t>дошкольная</w:t>
      </w:r>
      <w:proofErr w:type="gramEnd"/>
      <w:r w:rsidRPr="005B3C9C">
        <w:rPr>
          <w:rFonts w:ascii="Times New Roman" w:hAnsi="Times New Roman" w:cs="Times New Roman"/>
          <w:sz w:val="28"/>
          <w:szCs w:val="28"/>
        </w:rPr>
        <w:t xml:space="preserve">. Именно в дошкольном возрасте закладываются основы мировоззрения человека, формируется его отношение к окружающему миру. </w:t>
      </w:r>
    </w:p>
    <w:p w:rsidR="00664968" w:rsidRPr="005B3C9C" w:rsidRDefault="00664968" w:rsidP="005B3C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A75" w:rsidRPr="005B3C9C" w:rsidRDefault="0053701C" w:rsidP="005B3C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Младший д</w:t>
      </w:r>
      <w:r w:rsidR="00600A75" w:rsidRPr="005B3C9C">
        <w:rPr>
          <w:rFonts w:ascii="Times New Roman" w:hAnsi="Times New Roman" w:cs="Times New Roman"/>
          <w:sz w:val="28"/>
          <w:szCs w:val="28"/>
        </w:rPr>
        <w:t>ошкольный возраст отличается от других возрастов особенностями условий жизни и требований, которые предъявляются ребёнку на данном этапе его развития, особенностями его отношений с окружающим миром, уровнем развития психологической структуры личности ребёнка, его знаний и мышления, совокупностью определённых физиологических особенностей.</w:t>
      </w:r>
      <w:r w:rsidR="00664968" w:rsidRPr="005B3C9C">
        <w:rPr>
          <w:rFonts w:ascii="Times New Roman" w:hAnsi="Times New Roman" w:cs="Times New Roman"/>
          <w:sz w:val="28"/>
          <w:szCs w:val="28"/>
        </w:rPr>
        <w:t xml:space="preserve"> Рабочая программа по виду деятельности – познавательное развитие.</w:t>
      </w:r>
    </w:p>
    <w:p w:rsidR="00E94FEF" w:rsidRPr="005B3C9C" w:rsidRDefault="00E94FEF" w:rsidP="005B3C9C">
      <w:pPr>
        <w:pStyle w:val="a4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5B3C9C">
        <w:rPr>
          <w:b/>
          <w:bCs/>
          <w:color w:val="000000" w:themeColor="text1"/>
          <w:sz w:val="28"/>
          <w:szCs w:val="28"/>
        </w:rPr>
        <w:t xml:space="preserve">Цель </w:t>
      </w:r>
      <w:r w:rsidR="00664968" w:rsidRPr="005B3C9C">
        <w:rPr>
          <w:b/>
          <w:bCs/>
          <w:color w:val="000000" w:themeColor="text1"/>
          <w:sz w:val="28"/>
          <w:szCs w:val="28"/>
        </w:rPr>
        <w:t xml:space="preserve"> </w:t>
      </w:r>
      <w:r w:rsidRPr="005B3C9C">
        <w:rPr>
          <w:b/>
          <w:bCs/>
          <w:color w:val="000000" w:themeColor="text1"/>
          <w:sz w:val="28"/>
          <w:szCs w:val="28"/>
        </w:rPr>
        <w:t>программы</w:t>
      </w:r>
      <w:r w:rsidR="00890111" w:rsidRPr="005B3C9C">
        <w:rPr>
          <w:b/>
          <w:bCs/>
          <w:color w:val="000000" w:themeColor="text1"/>
          <w:sz w:val="28"/>
          <w:szCs w:val="28"/>
        </w:rPr>
        <w:t>:</w:t>
      </w:r>
    </w:p>
    <w:p w:rsidR="00E94FEF" w:rsidRPr="005B3C9C" w:rsidRDefault="00DA7517" w:rsidP="002D4DAD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B3C9C">
        <w:rPr>
          <w:color w:val="000000" w:themeColor="text1"/>
          <w:sz w:val="28"/>
          <w:szCs w:val="28"/>
        </w:rPr>
        <w:t xml:space="preserve">Формирование начал экологической культуры у детей </w:t>
      </w:r>
      <w:r w:rsidR="0053701C">
        <w:rPr>
          <w:color w:val="000000" w:themeColor="text1"/>
          <w:sz w:val="28"/>
          <w:szCs w:val="28"/>
        </w:rPr>
        <w:t xml:space="preserve">младшего </w:t>
      </w:r>
      <w:r w:rsidRPr="005B3C9C">
        <w:rPr>
          <w:color w:val="000000" w:themeColor="text1"/>
          <w:sz w:val="28"/>
          <w:szCs w:val="28"/>
        </w:rPr>
        <w:t>дошкольного возраста, способности понимать и любить окружающий мир и природу.</w:t>
      </w:r>
    </w:p>
    <w:p w:rsidR="00E94FEF" w:rsidRPr="005B3C9C" w:rsidRDefault="00E94FEF" w:rsidP="005B3C9C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B3C9C">
        <w:rPr>
          <w:color w:val="000000" w:themeColor="text1"/>
          <w:sz w:val="28"/>
          <w:szCs w:val="28"/>
        </w:rPr>
        <w:t>Для достижения этой цели программа ставит следующие</w:t>
      </w:r>
      <w:r w:rsidRPr="005B3C9C">
        <w:rPr>
          <w:rStyle w:val="apple-converted-space"/>
          <w:color w:val="000000" w:themeColor="text1"/>
          <w:sz w:val="28"/>
          <w:szCs w:val="28"/>
        </w:rPr>
        <w:t> </w:t>
      </w:r>
      <w:r w:rsidRPr="005B3C9C">
        <w:rPr>
          <w:bCs/>
          <w:color w:val="000000" w:themeColor="text1"/>
          <w:sz w:val="28"/>
          <w:szCs w:val="28"/>
        </w:rPr>
        <w:t>задачи</w:t>
      </w:r>
      <w:r w:rsidR="00664968" w:rsidRPr="005B3C9C">
        <w:rPr>
          <w:color w:val="000000" w:themeColor="text1"/>
          <w:sz w:val="28"/>
          <w:szCs w:val="28"/>
        </w:rPr>
        <w:t>.</w:t>
      </w:r>
    </w:p>
    <w:p w:rsidR="00664968" w:rsidRPr="005B3C9C" w:rsidRDefault="00664968" w:rsidP="005B3C9C">
      <w:pPr>
        <w:pStyle w:val="a4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664968" w:rsidRDefault="005B3C9C" w:rsidP="005B3C9C">
      <w:pPr>
        <w:pStyle w:val="a4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Задачи </w:t>
      </w:r>
      <w:r w:rsidR="00664968" w:rsidRPr="005B3C9C">
        <w:rPr>
          <w:b/>
          <w:bCs/>
          <w:color w:val="000000" w:themeColor="text1"/>
          <w:sz w:val="28"/>
          <w:szCs w:val="28"/>
        </w:rPr>
        <w:t xml:space="preserve"> программы:</w:t>
      </w:r>
    </w:p>
    <w:p w:rsidR="00CD175C" w:rsidRDefault="00CD175C" w:rsidP="005B3C9C">
      <w:pPr>
        <w:pStyle w:val="a4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CD175C" w:rsidRPr="00CD175C" w:rsidRDefault="00CD175C" w:rsidP="00CD175C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Pr="00CD175C">
        <w:rPr>
          <w:bCs/>
          <w:color w:val="000000" w:themeColor="text1"/>
          <w:sz w:val="28"/>
          <w:szCs w:val="28"/>
        </w:rPr>
        <w:t xml:space="preserve">расширять представления о многообразии объектов живой природы, их особенностях, питании, месте обитания, жизненных проявлениях и потребностях; </w:t>
      </w:r>
    </w:p>
    <w:p w:rsidR="00CD175C" w:rsidRPr="00CD175C" w:rsidRDefault="00CD175C" w:rsidP="00CD175C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Pr="00CD175C">
        <w:rPr>
          <w:bCs/>
          <w:color w:val="000000" w:themeColor="text1"/>
          <w:sz w:val="28"/>
          <w:szCs w:val="28"/>
        </w:rPr>
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:rsidR="00664968" w:rsidRPr="00CD175C" w:rsidRDefault="00664968" w:rsidP="005B3C9C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795238" w:rsidRPr="005B3C9C" w:rsidRDefault="004F025D" w:rsidP="005B3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экологических </w:t>
      </w:r>
      <w:r w:rsidR="00EA1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знаний</w:t>
      </w:r>
      <w:r w:rsidRPr="005B3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3428D" w:rsidRDefault="004F025D" w:rsidP="005B3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многообразие живых организмов, их экологическое единство; связ</w:t>
      </w:r>
      <w:r w:rsidR="0033713E">
        <w:rPr>
          <w:rFonts w:ascii="Times New Roman" w:eastAsia="Times New Roman" w:hAnsi="Times New Roman" w:cs="Times New Roman"/>
          <w:sz w:val="28"/>
          <w:szCs w:val="28"/>
          <w:lang w:eastAsia="ru-RU"/>
        </w:rPr>
        <w:t>ь со средой обитания.</w:t>
      </w:r>
    </w:p>
    <w:p w:rsidR="0033713E" w:rsidRDefault="0033713E" w:rsidP="0033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-явления неживой природы: определять состояние погоды, учить одеваться по погоде, знакомить с характерными особенностями времен года.                                                                                            </w:t>
      </w:r>
    </w:p>
    <w:p w:rsidR="0033713E" w:rsidRPr="005B3C9C" w:rsidRDefault="0033713E" w:rsidP="0033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экологической культуры ребёнка, воспитание духовно богатой личности.</w:t>
      </w:r>
    </w:p>
    <w:p w:rsidR="0033713E" w:rsidRPr="005B3C9C" w:rsidRDefault="0033713E" w:rsidP="00337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B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нравственные чувства, выражающиеся в сопереживании природе, и эстетические чувства, связанные с красотой природного мира;</w:t>
      </w:r>
    </w:p>
    <w:p w:rsidR="00214C52" w:rsidRPr="005B3C9C" w:rsidRDefault="0033713E" w:rsidP="0033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основы гуманно-ценностного отношения детей к природе</w:t>
      </w:r>
      <w:r w:rsidR="0057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</w:t>
      </w:r>
      <w:r w:rsidR="004F025D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025D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025D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основу содержания программы дополнительного образования легла программа</w:t>
      </w:r>
      <w:r w:rsidR="0057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«Добро пожаловать в</w:t>
      </w:r>
      <w:r w:rsidR="004F025D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экологию»</w:t>
      </w:r>
      <w:r w:rsidR="005D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25D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автора</w:t>
      </w:r>
      <w:r w:rsidR="0057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25D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F025D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Воронкевич</w:t>
      </w:r>
      <w:proofErr w:type="spellEnd"/>
      <w:r w:rsidR="004F025D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«Азбука </w:t>
      </w:r>
      <w:proofErr w:type="spellStart"/>
      <w:r w:rsidR="004F025D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Природолюбия</w:t>
      </w:r>
      <w:proofErr w:type="spellEnd"/>
      <w:r w:rsidR="004F025D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» Т.В. Зотовой,  которая предполагает формирование у детей осознанно – правильного отношения к природным явлениям и объектам, которые окружают их, и с которыми они знакомятся в дошкольном детстве.</w:t>
      </w:r>
      <w:proofErr w:type="gramEnd"/>
    </w:p>
    <w:p w:rsidR="000C32C3" w:rsidRPr="005B3C9C" w:rsidRDefault="000C32C3" w:rsidP="005B3C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238" w:rsidRPr="005B3C9C" w:rsidRDefault="00F67BAB" w:rsidP="005B3C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и срок освоения </w:t>
      </w:r>
      <w:r w:rsidR="00361068" w:rsidRPr="005B3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="00FA0058" w:rsidRPr="005B3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F3FAE" w:rsidRPr="005B3C9C" w:rsidRDefault="00217D3B" w:rsidP="005B3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Calibri" w:hAnsi="Times New Roman" w:cs="Times New Roman"/>
          <w:sz w:val="28"/>
          <w:szCs w:val="28"/>
        </w:rPr>
        <w:t>Срок реализации  рабочей  пр</w:t>
      </w:r>
      <w:r w:rsidR="002D4DAD">
        <w:rPr>
          <w:rFonts w:ascii="Times New Roman" w:eastAsia="Calibri" w:hAnsi="Times New Roman" w:cs="Times New Roman"/>
          <w:sz w:val="28"/>
          <w:szCs w:val="28"/>
        </w:rPr>
        <w:t>ограммы ДОД «Эколята-дошколята</w:t>
      </w:r>
      <w:r w:rsidRPr="005B3C9C">
        <w:rPr>
          <w:rFonts w:ascii="Times New Roman" w:eastAsia="Calibri" w:hAnsi="Times New Roman" w:cs="Times New Roman"/>
          <w:sz w:val="28"/>
          <w:szCs w:val="28"/>
        </w:rPr>
        <w:t xml:space="preserve">» рассчитан на </w:t>
      </w:r>
      <w:r w:rsidR="0073428D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  <w:r w:rsidR="00FA0058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B0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</w:t>
      </w:r>
      <w:r w:rsidR="0073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</w:t>
      </w:r>
      <w:r w:rsidR="00FA0058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FAE" w:rsidRPr="005B3C9C" w:rsidRDefault="00F67BAB" w:rsidP="005B3C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работы</w:t>
      </w:r>
      <w:r w:rsidR="00573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1</w:t>
      </w:r>
      <w:r w:rsidRPr="005B3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 в неделю </w:t>
      </w:r>
    </w:p>
    <w:p w:rsidR="006F3FAE" w:rsidRPr="005B3C9C" w:rsidRDefault="00F67BAB" w:rsidP="005B3C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количество в месяц</w:t>
      </w:r>
      <w:r w:rsidR="00EA1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4раз в месяц </w:t>
      </w:r>
    </w:p>
    <w:p w:rsidR="006F3FAE" w:rsidRPr="005B3C9C" w:rsidRDefault="00D95BCA" w:rsidP="005B3C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количество в год</w:t>
      </w:r>
      <w:r w:rsidR="00573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36</w:t>
      </w:r>
      <w:r w:rsidR="00F67BAB" w:rsidRPr="005B3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F6E8B" w:rsidRPr="005B3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сентябрь</w:t>
      </w:r>
      <w:r w:rsidR="00F67BAB" w:rsidRPr="005B3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май)</w:t>
      </w:r>
    </w:p>
    <w:p w:rsidR="00795238" w:rsidRDefault="00F67BAB" w:rsidP="005B3C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Продолжительность:</w:t>
      </w:r>
    </w:p>
    <w:p w:rsidR="005B3C9C" w:rsidRPr="005B3C9C" w:rsidRDefault="009B0E29" w:rsidP="005B3C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73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минут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средняя </w:t>
      </w:r>
      <w:r w:rsidR="005B3C9C" w:rsidRPr="005B3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группа</w:t>
      </w:r>
    </w:p>
    <w:p w:rsidR="005B3C9C" w:rsidRDefault="005B3C9C" w:rsidP="005B3C9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F025D" w:rsidRPr="005B3C9C" w:rsidRDefault="004F025D" w:rsidP="005B3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Методы, используемые дл</w:t>
      </w:r>
      <w:r w:rsidR="002D4D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 реализации работы ДОД «Эколята-дошколята</w:t>
      </w:r>
      <w:r w:rsidRPr="005B3C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795238" w:rsidRPr="005B3C9C" w:rsidRDefault="004F025D" w:rsidP="005B3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 1.  Наглядные методы:</w:t>
      </w: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</w:p>
    <w:p w:rsidR="00795238" w:rsidRPr="005B3C9C" w:rsidRDefault="006F3FAE" w:rsidP="005B3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025D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экскурсии, целевые прогулки;</w:t>
      </w:r>
    </w:p>
    <w:p w:rsidR="00795238" w:rsidRPr="005B3C9C" w:rsidRDefault="006F3FAE" w:rsidP="005B3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025D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наблюдения;</w:t>
      </w:r>
    </w:p>
    <w:p w:rsidR="00795238" w:rsidRPr="005B3C9C" w:rsidRDefault="006F3FAE" w:rsidP="005B3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025D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сказок (педагогом, детьми);</w:t>
      </w:r>
    </w:p>
    <w:p w:rsidR="00795238" w:rsidRPr="005B3C9C" w:rsidRDefault="006F3FAE" w:rsidP="005B3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025D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книжных иллюстраций, репродукций;</w:t>
      </w:r>
    </w:p>
    <w:p w:rsidR="004F025D" w:rsidRPr="005B3C9C" w:rsidRDefault="006F3FAE" w:rsidP="005B3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025D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дидактических игр;</w:t>
      </w:r>
    </w:p>
    <w:p w:rsidR="00795238" w:rsidRPr="005B3C9C" w:rsidRDefault="004F025D" w:rsidP="005B3C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 2. Словесные методы:</w:t>
      </w:r>
    </w:p>
    <w:p w:rsidR="00795238" w:rsidRPr="005B3C9C" w:rsidRDefault="006F3FAE" w:rsidP="005B3C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F025D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литературных произведений;</w:t>
      </w:r>
    </w:p>
    <w:p w:rsidR="00795238" w:rsidRPr="005B3C9C" w:rsidRDefault="006F3FAE" w:rsidP="005B3C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025D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элементами диалога, обобщающие рассказы воспитателя.</w:t>
      </w:r>
      <w:r w:rsidR="004F025D" w:rsidRPr="005B3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 </w:t>
      </w:r>
    </w:p>
    <w:p w:rsidR="006F3FAE" w:rsidRPr="005B3C9C" w:rsidRDefault="004F025D" w:rsidP="005B3C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Игровые методы:</w:t>
      </w:r>
    </w:p>
    <w:p w:rsidR="00795238" w:rsidRPr="005B3C9C" w:rsidRDefault="006F3FAE" w:rsidP="005B3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F025D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разнообразных игр</w:t>
      </w:r>
      <w:r w:rsidR="0057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25D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(малоподвижных, </w:t>
      </w:r>
      <w:r w:rsidR="0057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25D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сюжетно – ролевых, </w:t>
      </w:r>
      <w:r w:rsidR="00FA0058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D187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идактических,  игр</w:t>
      </w:r>
      <w:r w:rsidR="00D8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877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дра</w:t>
      </w:r>
      <w:r w:rsidR="00573C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матизаций)</w:t>
      </w:r>
    </w:p>
    <w:p w:rsidR="00795238" w:rsidRPr="00EA15E4" w:rsidRDefault="006F3FAE" w:rsidP="005B3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r w:rsidR="004F025D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агадывание загадок;</w:t>
      </w:r>
    </w:p>
    <w:p w:rsidR="00795238" w:rsidRPr="005B3C9C" w:rsidRDefault="004F025D" w:rsidP="005B3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4.  Практические методы:</w:t>
      </w:r>
    </w:p>
    <w:p w:rsidR="00795238" w:rsidRPr="005B3C9C" w:rsidRDefault="006F3FAE" w:rsidP="005B3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025D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продуктивной деятельности детей;</w:t>
      </w:r>
    </w:p>
    <w:p w:rsidR="00795238" w:rsidRPr="005B3C9C" w:rsidRDefault="006F3FAE" w:rsidP="005B3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025D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гербария растений, коллекции семян, плодов;</w:t>
      </w:r>
    </w:p>
    <w:p w:rsidR="00795238" w:rsidRPr="005B3C9C" w:rsidRDefault="006F3FAE" w:rsidP="005B3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025D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сказок, отрывков литературных произведений;</w:t>
      </w:r>
    </w:p>
    <w:p w:rsidR="004F025D" w:rsidRDefault="006F3FAE" w:rsidP="005B3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</w:t>
      </w:r>
      <w:r w:rsidR="004F025D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наглядных пособий.</w:t>
      </w:r>
    </w:p>
    <w:p w:rsidR="00D80EA1" w:rsidRPr="005B3C9C" w:rsidRDefault="00D80EA1" w:rsidP="005B3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5D" w:rsidRPr="005B3C9C" w:rsidRDefault="004F025D" w:rsidP="005B3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построении системы работы экологического кружка  обращаем внимание  на    следующие </w:t>
      </w:r>
      <w:r w:rsidRPr="005B3C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 направления:</w:t>
      </w:r>
    </w:p>
    <w:p w:rsidR="004F025D" w:rsidRPr="005B3C9C" w:rsidRDefault="004F025D" w:rsidP="002D4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1.  Познавательно-развлекательное направление ставит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:rsidR="004F025D" w:rsidRPr="00EA15E4" w:rsidRDefault="004F025D" w:rsidP="002D4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2.  </w:t>
      </w:r>
      <w:proofErr w:type="gramStart"/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направление - изучение растительного и животного мира, ландшафтов родного края, связанное с практическими делами (акции природоохранного характера</w:t>
      </w:r>
      <w:r w:rsidR="00EA15E4" w:rsidRPr="00EA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A1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подкормка птиц</w:t>
      </w:r>
      <w:r w:rsidR="00EA15E4" w:rsidRPr="00EA15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F025D" w:rsidRPr="005B3C9C" w:rsidRDefault="004F025D" w:rsidP="002D4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3.  Исследовательское направление осуществляется в рамках продуктивной деятельности, экскурсий, наблюдений, опытов.</w:t>
      </w:r>
    </w:p>
    <w:p w:rsidR="008015A7" w:rsidRDefault="008015A7" w:rsidP="005B3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</w:pPr>
    </w:p>
    <w:p w:rsidR="00795238" w:rsidRDefault="00795238" w:rsidP="005B3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Прогнозируемые результаты:</w:t>
      </w:r>
    </w:p>
    <w:p w:rsidR="005C40B0" w:rsidRDefault="005C40B0" w:rsidP="005C40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</w:t>
      </w:r>
      <w:r w:rsidRPr="005C40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нает и называет животных и растения родного края, выделяет их отличительные особенности.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</w:t>
      </w:r>
      <w:r w:rsidRPr="005C40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ожет рассказать об изменении образа жизни животных и растений в разные сезоны года, демонстрирует положительное отношение ко всем живым существам, стремится ухаживать за растениями и животными.</w:t>
      </w:r>
    </w:p>
    <w:p w:rsidR="005C40B0" w:rsidRPr="005C40B0" w:rsidRDefault="005C40B0" w:rsidP="005C40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17D3B" w:rsidRPr="005B3C9C" w:rsidRDefault="0032395E" w:rsidP="005B3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Формами подведения итогов реализации данной программы является</w:t>
      </w:r>
      <w:r w:rsidR="00217D3B" w:rsidRPr="005B3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2395E" w:rsidRPr="005B3C9C" w:rsidRDefault="00217D3B" w:rsidP="005B3C9C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Мониторинг освоения детьми программного материала. Предоста</w:t>
      </w:r>
      <w:r w:rsidR="0032395E" w:rsidRPr="005B3C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вление аналитического материала</w:t>
      </w:r>
    </w:p>
    <w:p w:rsidR="0032395E" w:rsidRPr="00EA15E4" w:rsidRDefault="00D769F6" w:rsidP="005B3C9C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5B3C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Экологические акции</w:t>
      </w:r>
      <w:r w:rsidR="005D07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5E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«Посади дерево»,  «Семечко и зёрнышко про запас», «Поможем пернатым друзьям»,  «</w:t>
      </w:r>
      <w:r w:rsidR="005D07A4" w:rsidRPr="00EA15E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Живи ёлочка»</w:t>
      </w:r>
      <w:r w:rsidR="00217D3B" w:rsidRPr="00EA15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131A" w:rsidRPr="00EA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5E4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«Берегите воду», «Вестники весны», «Каждому певцу по дворцу», «Украсим планету цветами»</w:t>
      </w:r>
      <w:r w:rsidR="001E431C" w:rsidRPr="00EA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0710" w:rsidRPr="00EA15E4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«Мусору – нет!»</w:t>
      </w:r>
      <w:r w:rsidR="00564EA0" w:rsidRPr="00EA15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2395E" w:rsidRPr="005B3C9C" w:rsidRDefault="00D769F6" w:rsidP="005B3C9C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  <w:r w:rsidRPr="005B3C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Экологическ</w:t>
      </w:r>
      <w:r w:rsidR="00EC76E8" w:rsidRPr="005B3C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ие</w:t>
      </w:r>
      <w:r w:rsidRPr="005B3C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сказк</w:t>
      </w:r>
      <w:r w:rsidR="00EC76E8" w:rsidRPr="005B3C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C76E8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пришла и сказку принесла</w:t>
      </w:r>
      <w:r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76E8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«Путешествие гнома в весеннем лесу»</w:t>
      </w:r>
      <w:r w:rsidR="00617969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10CA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«Дедушкин огород»</w:t>
      </w:r>
      <w:r w:rsidR="00617969" w:rsidRPr="005B3C9C">
        <w:rPr>
          <w:rFonts w:ascii="Times New Roman" w:eastAsia="Times New Roman" w:hAnsi="Times New Roman" w:cs="Times New Roman"/>
          <w:sz w:val="28"/>
          <w:szCs w:val="28"/>
          <w:lang w:eastAsia="ru-RU"/>
        </w:rPr>
        <w:t>, «Овощи и фрукты», «Береги красу Земли».</w:t>
      </w:r>
    </w:p>
    <w:p w:rsidR="0032395E" w:rsidRPr="005B3C9C" w:rsidRDefault="00D769F6" w:rsidP="005B3C9C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  <w:proofErr w:type="gramStart"/>
      <w:r w:rsidRPr="005B3C9C">
        <w:rPr>
          <w:rFonts w:ascii="Times New Roman" w:eastAsia="Times New Roman" w:hAnsi="Times New Roman" w:cs="Times New Roman"/>
          <w:b/>
          <w:i/>
          <w:iCs/>
          <w:color w:val="00000A"/>
          <w:sz w:val="28"/>
          <w:szCs w:val="28"/>
          <w:lang w:eastAsia="ru-RU"/>
        </w:rPr>
        <w:t>Выставки рисунков и поделок</w:t>
      </w:r>
      <w:r w:rsidR="00E9131A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 </w:t>
      </w:r>
      <w:r w:rsidR="00160710" w:rsidRPr="005B3C9C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 </w:t>
      </w:r>
      <w:r w:rsidR="00E9131A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« Дары природы», </w:t>
      </w:r>
      <w:r w:rsidR="00160710" w:rsidRPr="005B3C9C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«Чудеса на грядке», «Тайны природы», «Лесная сказка», «Цветы – улыбка природы», </w:t>
      </w:r>
      <w:r w:rsidR="005E3B2F" w:rsidRPr="005B3C9C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«Наш дом – планета Земля»</w:t>
      </w:r>
      <w:r w:rsidR="00052BFA" w:rsidRPr="005B3C9C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, «</w:t>
      </w:r>
      <w:r w:rsidR="00174011" w:rsidRPr="005B3C9C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К</w:t>
      </w:r>
      <w:r w:rsidR="00052BFA" w:rsidRPr="005B3C9C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ладовая леса»</w:t>
      </w:r>
      <w:r w:rsidR="00564EA0" w:rsidRPr="005B3C9C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.</w:t>
      </w:r>
      <w:proofErr w:type="gramEnd"/>
    </w:p>
    <w:p w:rsidR="0032395E" w:rsidRPr="00EA15E4" w:rsidRDefault="00EA15E4" w:rsidP="005B3C9C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A15E4">
        <w:rPr>
          <w:rFonts w:ascii="Times New Roman" w:eastAsia="Calibri" w:hAnsi="Times New Roman" w:cs="Times New Roman"/>
          <w:b/>
          <w:i/>
          <w:sz w:val="28"/>
          <w:szCs w:val="28"/>
        </w:rPr>
        <w:t>Фото и видео материал</w:t>
      </w:r>
      <w:r w:rsidR="00160710" w:rsidRPr="00EA15E4">
        <w:rPr>
          <w:rFonts w:ascii="Times New Roman" w:eastAsia="Calibri" w:hAnsi="Times New Roman" w:cs="Times New Roman"/>
          <w:sz w:val="28"/>
          <w:szCs w:val="28"/>
        </w:rPr>
        <w:t xml:space="preserve"> «В нашем парке ходит Осень», «Яркий мир природы»</w:t>
      </w:r>
      <w:r w:rsidR="005E3B2F" w:rsidRPr="00EA15E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E3B2F" w:rsidRPr="00EA15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«Вода – чудесный дар природы», «Волшебница Зима», «Яркие краски весны», «Первоцветы»</w:t>
      </w:r>
      <w:r w:rsidR="00EC76E8" w:rsidRPr="00EA15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«Жизнь леса», «Удивительный мир насекомых»</w:t>
      </w:r>
      <w:r w:rsidR="00564EA0" w:rsidRPr="00EA15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2395E" w:rsidRPr="005B3C9C" w:rsidRDefault="00E9131A" w:rsidP="005B3C9C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Праздники и развлечения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приглашением детей младшей</w:t>
      </w:r>
      <w:r w:rsidR="00217D3B" w:rsidRPr="005B3C9C">
        <w:rPr>
          <w:rFonts w:ascii="Times New Roman" w:eastAsia="Calibri" w:hAnsi="Times New Roman" w:cs="Times New Roman"/>
          <w:sz w:val="28"/>
          <w:szCs w:val="28"/>
        </w:rPr>
        <w:t xml:space="preserve"> группы и родителей «П</w:t>
      </w:r>
      <w:r w:rsidR="003725C9">
        <w:rPr>
          <w:rFonts w:ascii="Times New Roman" w:eastAsia="Calibri" w:hAnsi="Times New Roman" w:cs="Times New Roman"/>
          <w:sz w:val="28"/>
          <w:szCs w:val="28"/>
        </w:rPr>
        <w:t>раздник осени</w:t>
      </w:r>
      <w:r w:rsidR="00217D3B" w:rsidRPr="005B3C9C">
        <w:rPr>
          <w:rFonts w:ascii="Times New Roman" w:eastAsia="Calibri" w:hAnsi="Times New Roman" w:cs="Times New Roman"/>
          <w:sz w:val="28"/>
          <w:szCs w:val="28"/>
        </w:rPr>
        <w:t>»</w:t>
      </w:r>
      <w:r w:rsidR="003725C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C76E8" w:rsidRPr="005B3C9C">
        <w:rPr>
          <w:rFonts w:ascii="Times New Roman" w:eastAsia="Calibri" w:hAnsi="Times New Roman" w:cs="Times New Roman"/>
          <w:sz w:val="28"/>
          <w:szCs w:val="28"/>
        </w:rPr>
        <w:t>«Прогулка в волшебный лес»</w:t>
      </w:r>
      <w:r w:rsidR="00564EA0" w:rsidRPr="005B3C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395E" w:rsidRPr="003725C9" w:rsidRDefault="00DE600B" w:rsidP="003725C9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  <w:r w:rsidRPr="005B3C9C">
        <w:rPr>
          <w:rFonts w:ascii="Times New Roman" w:eastAsia="Calibri" w:hAnsi="Times New Roman" w:cs="Times New Roman"/>
          <w:b/>
          <w:i/>
          <w:sz w:val="28"/>
          <w:szCs w:val="28"/>
        </w:rPr>
        <w:t>Проекты</w:t>
      </w:r>
      <w:r w:rsidR="00E9131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5B3C9C">
        <w:rPr>
          <w:rFonts w:ascii="Times New Roman" w:eastAsia="Calibri" w:hAnsi="Times New Roman" w:cs="Times New Roman"/>
          <w:sz w:val="28"/>
          <w:szCs w:val="28"/>
        </w:rPr>
        <w:t xml:space="preserve"> « Ёлка – зелёная иголка», «Огород на окне»,</w:t>
      </w:r>
      <w:r w:rsidR="00E913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D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3C9C">
        <w:rPr>
          <w:rFonts w:ascii="Times New Roman" w:eastAsia="Calibri" w:hAnsi="Times New Roman" w:cs="Times New Roman"/>
          <w:sz w:val="28"/>
          <w:szCs w:val="28"/>
        </w:rPr>
        <w:t>«Лес – наше богатство», «Кто живёт рядом с нами»</w:t>
      </w:r>
      <w:r w:rsidR="00564EA0" w:rsidRPr="005B3C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25C9" w:rsidRPr="003725C9" w:rsidRDefault="003725C9" w:rsidP="003725C9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</w:p>
    <w:p w:rsidR="00EC76E8" w:rsidRPr="005B3C9C" w:rsidRDefault="00EC76E8" w:rsidP="005B3C9C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  <w:r w:rsidRPr="005B3C9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Субботники совместно с родителями и детьми </w:t>
      </w:r>
      <w:r w:rsidRPr="005B3C9C">
        <w:rPr>
          <w:rFonts w:ascii="Times New Roman" w:eastAsia="Calibri" w:hAnsi="Times New Roman" w:cs="Times New Roman"/>
          <w:sz w:val="28"/>
          <w:szCs w:val="28"/>
        </w:rPr>
        <w:t>«Каждую сорин</w:t>
      </w:r>
      <w:r w:rsidR="00FC2B4D">
        <w:rPr>
          <w:rFonts w:ascii="Times New Roman" w:eastAsia="Calibri" w:hAnsi="Times New Roman" w:cs="Times New Roman"/>
          <w:sz w:val="28"/>
          <w:szCs w:val="28"/>
        </w:rPr>
        <w:t>ку в корзинку», «Зелёная весна»</w:t>
      </w:r>
      <w:r w:rsidRPr="005B3C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00EB" w:rsidRPr="005B3C9C" w:rsidRDefault="00A600EB" w:rsidP="005B3C9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2395E" w:rsidRPr="005B3C9C" w:rsidRDefault="0032395E" w:rsidP="005B3C9C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B3C9C" w:rsidRDefault="005B3C9C" w:rsidP="005B3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C9C" w:rsidRPr="001A3862" w:rsidRDefault="005B3C9C" w:rsidP="003725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DE1" w:rsidRDefault="007E7DE1" w:rsidP="001A38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4B6D" w:rsidRDefault="005A4B6D" w:rsidP="001A38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4B6D" w:rsidRDefault="005A4B6D" w:rsidP="001A38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4B6D" w:rsidRDefault="005A4B6D" w:rsidP="001A38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3862" w:rsidRDefault="001A3862" w:rsidP="003952D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D8" w:rsidRDefault="003952D8" w:rsidP="003952D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015A7" w:rsidRDefault="008015A7" w:rsidP="003952D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015A7" w:rsidRDefault="008015A7" w:rsidP="003952D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015A7" w:rsidRPr="008015A7" w:rsidRDefault="008015A7" w:rsidP="003952D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</w:p>
    <w:p w:rsidR="001A3862" w:rsidRPr="001A3862" w:rsidRDefault="001A3862" w:rsidP="001A38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86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Перспективн</w:t>
      </w:r>
      <w:r w:rsidR="002D4DAD">
        <w:rPr>
          <w:rFonts w:ascii="Times New Roman" w:hAnsi="Times New Roman" w:cs="Times New Roman"/>
          <w:b/>
          <w:bCs/>
          <w:sz w:val="28"/>
          <w:szCs w:val="28"/>
        </w:rPr>
        <w:t>ый план ДОД «</w:t>
      </w:r>
      <w:proofErr w:type="spellStart"/>
      <w:r w:rsidR="002D4DAD">
        <w:rPr>
          <w:rFonts w:ascii="Times New Roman" w:hAnsi="Times New Roman" w:cs="Times New Roman"/>
          <w:b/>
          <w:bCs/>
          <w:sz w:val="28"/>
          <w:szCs w:val="28"/>
        </w:rPr>
        <w:t>Эколята</w:t>
      </w:r>
      <w:proofErr w:type="spellEnd"/>
      <w:r w:rsidR="002D4DAD">
        <w:rPr>
          <w:rFonts w:ascii="Times New Roman" w:hAnsi="Times New Roman" w:cs="Times New Roman"/>
          <w:b/>
          <w:bCs/>
          <w:sz w:val="28"/>
          <w:szCs w:val="28"/>
        </w:rPr>
        <w:t>-дошколята</w:t>
      </w:r>
      <w:r w:rsidRPr="001A386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A3862" w:rsidRPr="001A3862" w:rsidRDefault="009B0E29" w:rsidP="001A38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D29BA">
        <w:rPr>
          <w:rFonts w:ascii="Times New Roman" w:hAnsi="Times New Roman" w:cs="Times New Roman"/>
          <w:b/>
          <w:bCs/>
          <w:sz w:val="28"/>
          <w:szCs w:val="28"/>
        </w:rPr>
        <w:t>-й год обучения (</w:t>
      </w:r>
      <w:r>
        <w:rPr>
          <w:rFonts w:ascii="Times New Roman" w:hAnsi="Times New Roman" w:cs="Times New Roman"/>
          <w:b/>
          <w:bCs/>
          <w:sz w:val="28"/>
          <w:szCs w:val="28"/>
        </w:rPr>
        <w:t>средняя группа</w:t>
      </w:r>
      <w:r w:rsidR="001A3862" w:rsidRPr="001A386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W w:w="95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26"/>
        <w:gridCol w:w="2835"/>
        <w:gridCol w:w="3685"/>
        <w:gridCol w:w="1526"/>
      </w:tblGrid>
      <w:tr w:rsidR="001A3862" w:rsidRPr="001A3862" w:rsidTr="001A3862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1A3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Месяц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1A3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1A3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  <w:b/>
                <w:bCs/>
                <w:color w:val="000000"/>
              </w:rPr>
              <w:t>Цель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1A3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  <w:b/>
                <w:bCs/>
                <w:color w:val="000000"/>
              </w:rPr>
              <w:t>Кол-во часов</w:t>
            </w:r>
          </w:p>
        </w:tc>
      </w:tr>
      <w:tr w:rsidR="001A3862" w:rsidRPr="001A3862" w:rsidTr="001A3862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0E29" w:rsidRPr="009B0E29" w:rsidRDefault="009B0E29" w:rsidP="009B0E29">
            <w:pPr>
              <w:rPr>
                <w:rFonts w:ascii="Times New Roman" w:hAnsi="Times New Roman" w:cs="Times New Roman"/>
                <w:color w:val="000000"/>
              </w:rPr>
            </w:pPr>
            <w:r w:rsidRPr="009B0E29">
              <w:rPr>
                <w:rFonts w:ascii="Times New Roman" w:hAnsi="Times New Roman" w:cs="Times New Roman"/>
                <w:color w:val="000000"/>
              </w:rPr>
              <w:t>Оформление стенда «Эколята-Дошколята»</w:t>
            </w:r>
          </w:p>
          <w:p w:rsidR="005A4B6D" w:rsidRPr="001A3862" w:rsidRDefault="005A4B6D" w:rsidP="009B0E2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9B0E29" w:rsidP="009B0E29">
            <w:pPr>
              <w:rPr>
                <w:rFonts w:ascii="Times New Roman" w:hAnsi="Times New Roman" w:cs="Times New Roman"/>
              </w:rPr>
            </w:pPr>
            <w:r w:rsidRPr="009B0E29">
              <w:rPr>
                <w:rFonts w:ascii="Times New Roman" w:hAnsi="Times New Roman" w:cs="Times New Roman"/>
              </w:rPr>
              <w:t>Совместно с детьми оформление стенда</w:t>
            </w:r>
            <w:r w:rsidR="00CB7A32">
              <w:rPr>
                <w:rFonts w:ascii="Times New Roman" w:hAnsi="Times New Roman" w:cs="Times New Roman"/>
              </w:rPr>
              <w:t xml:space="preserve"> «Эколята-Дошколята» на ватмане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9B0E29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1A3862" w:rsidRPr="001A3862">
              <w:rPr>
                <w:rFonts w:ascii="Times New Roman" w:hAnsi="Times New Roman" w:cs="Times New Roman"/>
                <w:color w:val="000000"/>
              </w:rPr>
              <w:t>минут</w:t>
            </w:r>
          </w:p>
        </w:tc>
      </w:tr>
      <w:tr w:rsidR="001A3862" w:rsidRPr="001A3862" w:rsidTr="001A3862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1A386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99"/>
            </w:tblGrid>
            <w:tr w:rsidR="00CB7A32" w:rsidRPr="00CB7A32">
              <w:trPr>
                <w:trHeight w:val="486"/>
              </w:trPr>
              <w:tc>
                <w:tcPr>
                  <w:tcW w:w="3399" w:type="dxa"/>
                </w:tcPr>
                <w:p w:rsidR="00CB7A32" w:rsidRPr="00CB7A32" w:rsidRDefault="00CB7A32" w:rsidP="00CB7A3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CB7A32">
                    <w:rPr>
                      <w:rFonts w:ascii="Times New Roman" w:hAnsi="Times New Roman" w:cs="Times New Roman"/>
                    </w:rPr>
                    <w:t>Экскурсия в природу «Наши друзья – зеленые друзья</w:t>
                  </w:r>
                  <w:proofErr w:type="gramStart"/>
                  <w:r w:rsidRPr="00CB7A32">
                    <w:rPr>
                      <w:rFonts w:ascii="Times New Roman" w:hAnsi="Times New Roman" w:cs="Times New Roman"/>
                    </w:rPr>
                    <w:t xml:space="preserve">.» </w:t>
                  </w:r>
                  <w:proofErr w:type="gramEnd"/>
                </w:p>
                <w:p w:rsidR="00CB7A32" w:rsidRPr="00CB7A32" w:rsidRDefault="00CB7A32" w:rsidP="00CB7A3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CB7A32">
                    <w:rPr>
                      <w:rFonts w:ascii="Times New Roman" w:hAnsi="Times New Roman" w:cs="Times New Roman"/>
                    </w:rPr>
                    <w:t>Подвижная игра « Раз, два, три</w:t>
                  </w:r>
                  <w:proofErr w:type="gramStart"/>
                  <w:r w:rsidRPr="00CB7A32">
                    <w:rPr>
                      <w:rFonts w:ascii="Times New Roman" w:hAnsi="Times New Roman" w:cs="Times New Roman"/>
                    </w:rPr>
                    <w:t xml:space="preserve"> … </w:t>
                  </w:r>
                  <w:r>
                    <w:rPr>
                      <w:rFonts w:ascii="Times New Roman" w:hAnsi="Times New Roman" w:cs="Times New Roman"/>
                    </w:rPr>
                    <w:t>Б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еги.</w:t>
                  </w:r>
                </w:p>
              </w:tc>
            </w:tr>
          </w:tbl>
          <w:p w:rsidR="005A4B6D" w:rsidRPr="001A3862" w:rsidRDefault="005A4B6D" w:rsidP="001A3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37"/>
            </w:tblGrid>
            <w:tr w:rsidR="00CB7A32">
              <w:trPr>
                <w:trHeight w:val="738"/>
              </w:trPr>
              <w:tc>
                <w:tcPr>
                  <w:tcW w:w="3437" w:type="dxa"/>
                </w:tcPr>
                <w:p w:rsidR="00CB7A32" w:rsidRDefault="00CB7A3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Обобщить и систематизировать знания детей о природе и месте человека в ней, развивать внимание, мышление, речь, воспитывать любознательность, бережное отношение к природе. </w:t>
                  </w:r>
                </w:p>
              </w:tc>
            </w:tr>
          </w:tbl>
          <w:p w:rsidR="001A3862" w:rsidRPr="001A3862" w:rsidRDefault="001A3862" w:rsidP="00395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3862" w:rsidRPr="001A3862" w:rsidRDefault="00CB7A3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1A3862" w:rsidRPr="001A3862">
              <w:rPr>
                <w:rFonts w:ascii="Times New Roman" w:hAnsi="Times New Roman" w:cs="Times New Roman"/>
                <w:color w:val="000000"/>
              </w:rPr>
              <w:t xml:space="preserve"> минут</w:t>
            </w:r>
          </w:p>
        </w:tc>
      </w:tr>
      <w:tr w:rsidR="00CB7A32" w:rsidRPr="001A3862" w:rsidTr="00423331">
        <w:trPr>
          <w:trHeight w:val="1425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B7A32" w:rsidRDefault="00CB7A3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Сентябрь</w:t>
            </w:r>
          </w:p>
          <w:p w:rsidR="00CB7A32" w:rsidRDefault="00CB7A3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7A32" w:rsidRDefault="00CB7A3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7A32" w:rsidRPr="001A3862" w:rsidRDefault="00CB7A3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B7A32" w:rsidRDefault="00CB7A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«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саду ли, в огороде». Экологическая игра «Опиши объект природы»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</w:tcPr>
          <w:p w:rsidR="00CB7A32" w:rsidRDefault="00CB7A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Закреплять представления детей об овощах и фруктах; Учить их классифицировать, правильно называть и различать; знать их место произрастания; определять взаимосвязь сезона и развития растений (действия тепла и холода на растение); 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B7A32" w:rsidRPr="001A3862" w:rsidRDefault="00CB7A3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1A3862">
              <w:rPr>
                <w:rFonts w:ascii="Times New Roman" w:hAnsi="Times New Roman" w:cs="Times New Roman"/>
                <w:color w:val="000000"/>
              </w:rPr>
              <w:t xml:space="preserve"> минут</w:t>
            </w:r>
          </w:p>
        </w:tc>
      </w:tr>
      <w:tr w:rsidR="00CB7A32" w:rsidRPr="001A3862" w:rsidTr="00423331">
        <w:trPr>
          <w:trHeight w:val="900"/>
        </w:trPr>
        <w:tc>
          <w:tcPr>
            <w:tcW w:w="15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7A32" w:rsidRDefault="00CB7A3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7A32" w:rsidRDefault="00CB7A32" w:rsidP="0042333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Сентябрь</w:t>
            </w:r>
          </w:p>
          <w:p w:rsidR="00CB7A32" w:rsidRPr="001A3862" w:rsidRDefault="00CB7A3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7A32" w:rsidRDefault="00CB7A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Экологическая акция «Коробки, шишки, камыши приносите малыши» Дидактическая игра: </w:t>
            </w:r>
            <w:r>
              <w:rPr>
                <w:b/>
                <w:bCs/>
                <w:i/>
                <w:iCs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Угадай на ощупь»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B7A32" w:rsidRDefault="00CB7A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Сбор природного и бросового материала для изготовления поделок с детьми. В акции принимают участие родители.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7A32" w:rsidRDefault="00CB7A32" w:rsidP="00CB7A32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20</w:t>
            </w:r>
            <w:r w:rsidRPr="001A3862">
              <w:rPr>
                <w:rFonts w:ascii="Times New Roman" w:hAnsi="Times New Roman" w:cs="Times New Roman"/>
                <w:color w:val="000000"/>
              </w:rPr>
              <w:t>минут</w:t>
            </w:r>
          </w:p>
        </w:tc>
      </w:tr>
      <w:tr w:rsidR="007D1E52" w:rsidRPr="001A3862" w:rsidTr="00FC2B4D">
        <w:trPr>
          <w:trHeight w:val="810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1E52" w:rsidRDefault="007D1E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Театрализованная экологическая сказка «Лесное приключение»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</w:tcPr>
          <w:p w:rsidR="007D1E52" w:rsidRDefault="007D1E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Формировать у детей экологическое сознание и культуры природопользования. 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1A3862">
              <w:rPr>
                <w:rFonts w:ascii="Times New Roman" w:hAnsi="Times New Roman" w:cs="Times New Roman"/>
                <w:color w:val="000000"/>
              </w:rPr>
              <w:t xml:space="preserve"> минут</w:t>
            </w:r>
          </w:p>
        </w:tc>
      </w:tr>
      <w:tr w:rsidR="007D1E52" w:rsidRPr="001A3862" w:rsidTr="00FC2B4D">
        <w:trPr>
          <w:trHeight w:val="727"/>
        </w:trPr>
        <w:tc>
          <w:tcPr>
            <w:tcW w:w="15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Default="007D1E52" w:rsidP="007D1E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Экологическая презентация «Тайны грибного царства»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D1E52" w:rsidRDefault="007D1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Расширять знания детей о грибах (названии, месте произрастания, строении); учить различать съедобные и несъедобные грибы</w:t>
            </w:r>
            <w:proofErr w:type="gramStart"/>
            <w:r>
              <w:rPr>
                <w:sz w:val="23"/>
                <w:szCs w:val="23"/>
              </w:rPr>
              <w:t xml:space="preserve"> В</w:t>
            </w:r>
            <w:proofErr w:type="gramEnd"/>
            <w:r>
              <w:rPr>
                <w:sz w:val="23"/>
                <w:szCs w:val="23"/>
              </w:rPr>
              <w:t xml:space="preserve">оспитывать любовь и бережное отношение к природе.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Default="007D1E5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минут</w:t>
            </w:r>
          </w:p>
        </w:tc>
      </w:tr>
      <w:tr w:rsidR="007D1E52" w:rsidRPr="001A3862" w:rsidTr="001A3862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423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  <w:color w:val="000000"/>
                <w:highlight w:val="white"/>
              </w:rPr>
              <w:t>«Осень в гости просим». Экологическая игра «</w:t>
            </w:r>
            <w:r>
              <w:rPr>
                <w:rFonts w:ascii="Times New Roman" w:hAnsi="Times New Roman" w:cs="Times New Roman"/>
                <w:color w:val="000000"/>
              </w:rPr>
              <w:t>Как звери готовятся к зиме?</w:t>
            </w:r>
            <w:r w:rsidRPr="001A3862">
              <w:rPr>
                <w:rFonts w:ascii="Times New Roman" w:hAnsi="Times New Roman" w:cs="Times New Roman"/>
                <w:color w:val="000000"/>
              </w:rPr>
              <w:t>»</w:t>
            </w:r>
            <w:r w:rsidRPr="001A3862">
              <w:rPr>
                <w:rStyle w:val="c8"/>
                <w:rFonts w:ascii="Times New Roman" w:hAnsi="Times New Roman" w:cs="Times New Roman"/>
                <w:b/>
                <w:bCs/>
                <w:color w:val="009900"/>
                <w:sz w:val="36"/>
                <w:szCs w:val="36"/>
                <w:shd w:val="clear" w:color="auto" w:fill="FFFFFF"/>
              </w:rPr>
              <w:t> 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D1E52" w:rsidRPr="001A3862" w:rsidRDefault="007D1E52" w:rsidP="001A3862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Воспитание чувства любви к природе</w:t>
            </w:r>
            <w:r>
              <w:rPr>
                <w:rFonts w:ascii="Times New Roman" w:hAnsi="Times New Roman" w:cs="Times New Roman"/>
              </w:rPr>
              <w:t>, уважения ко всему живому, дать представления о том, как животные готовятся к зиме.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0475E0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7D1E52" w:rsidRPr="001A3862">
              <w:rPr>
                <w:rFonts w:ascii="Times New Roman" w:hAnsi="Times New Roman" w:cs="Times New Roman"/>
                <w:color w:val="000000"/>
              </w:rPr>
              <w:t xml:space="preserve"> минут</w:t>
            </w:r>
          </w:p>
        </w:tc>
      </w:tr>
      <w:tr w:rsidR="007D1E52" w:rsidRPr="001A3862" w:rsidTr="001A3862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423331" w:rsidRDefault="007D1E52" w:rsidP="003952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Познавательно-исследовательская деятельность</w:t>
            </w:r>
          </w:p>
          <w:p w:rsidR="007D1E52" w:rsidRPr="00753880" w:rsidRDefault="007D1E52" w:rsidP="003952D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753880">
              <w:rPr>
                <w:rFonts w:ascii="Times New Roman" w:hAnsi="Times New Roman" w:cs="Times New Roman"/>
                <w:bCs/>
              </w:rPr>
              <w:t xml:space="preserve"> «</w:t>
            </w:r>
            <w:r>
              <w:rPr>
                <w:rFonts w:ascii="Times New Roman" w:hAnsi="Times New Roman" w:cs="Times New Roman"/>
                <w:bCs/>
              </w:rPr>
              <w:t>Воздух</w:t>
            </w:r>
            <w:r w:rsidRPr="00753880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7D1E52" w:rsidRPr="001A3862" w:rsidRDefault="007D1E52" w:rsidP="00753880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D1E52" w:rsidRDefault="007D1E52" w:rsidP="007D1E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Продолжать знакомить детей с воздухом. Дать представление о том, что воздух занимает место, и обладает свойствами (невидим, легкий, не имеет запаха).  Дать представление о том, что ветер – это движение воздуха. 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0475E0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D1E52" w:rsidRPr="001A3862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7D1E52" w:rsidRPr="001A3862" w:rsidTr="008A3D64">
        <w:trPr>
          <w:trHeight w:val="1725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lastRenderedPageBreak/>
              <w:t xml:space="preserve">Ноябрь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1E52" w:rsidRDefault="00580588" w:rsidP="001A38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«Наши пернатые друзья</w:t>
            </w:r>
            <w:r w:rsidR="007D1E52" w:rsidRPr="00EF01F5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</w:p>
          <w:p w:rsidR="007D1E52" w:rsidRPr="00EF01F5" w:rsidRDefault="007D1E52" w:rsidP="001A3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/игра «Воробьи и вороны»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1E52" w:rsidRPr="00580588" w:rsidRDefault="00B621D0" w:rsidP="00580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Расширять  представления детей о зимующих птицах, закрепить понятие</w:t>
            </w:r>
            <w:r w:rsidR="007D1E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«зимующие».</w:t>
            </w:r>
            <w:r w:rsidR="007D1E52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 xml:space="preserve"> </w:t>
            </w:r>
            <w:r w:rsidR="007D1E52" w:rsidRPr="00EF01F5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Уточнить с детьми, как изменения в пр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ироде повлияли на жизнь зимующих птиц</w:t>
            </w:r>
            <w:r w:rsidR="007D1E52" w:rsidRPr="00EF01F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 Развивать и</w:t>
            </w:r>
            <w:r w:rsidR="0058058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нтерес к наблюдениям за птицами, желание им помочь. </w:t>
            </w:r>
            <w:r w:rsidR="007D1E52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="007D1E52" w:rsidRPr="00EF01F5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Активизировать словарь детей</w:t>
            </w:r>
            <w:r w:rsidR="0058058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 зимующие птицы.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1E52" w:rsidRPr="001A3862" w:rsidRDefault="000475E0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D1E52" w:rsidRPr="001A3862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7D1E52" w:rsidRPr="001A3862" w:rsidTr="008A3D64">
        <w:trPr>
          <w:trHeight w:val="150"/>
        </w:trPr>
        <w:tc>
          <w:tcPr>
            <w:tcW w:w="15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Default="007D1E52" w:rsidP="001A38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EF01F5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 xml:space="preserve"> </w:t>
            </w:r>
            <w:r w:rsidRPr="00EF01F5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«Синичкин праздник - 12 ноября»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</w:t>
            </w:r>
          </w:p>
          <w:p w:rsidR="007D1E52" w:rsidRPr="00EF01F5" w:rsidRDefault="007D1E52" w:rsidP="001A3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/игра «Птички и автомобиль»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EF01F5" w:rsidRDefault="007D1E52" w:rsidP="00753880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Продолжить знакомство с зимующими птицами. </w:t>
            </w:r>
            <w:r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Поз</w:t>
            </w:r>
            <w:r w:rsidRPr="00EF01F5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накомить детей с зимующими птицами</w:t>
            </w:r>
            <w:r w:rsidRPr="00EF01F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синицы</w:t>
            </w:r>
            <w:r w:rsidRPr="00EF01F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. Формировать у детей желание по-доброму относиться к живой природе.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Default="000475E0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D1E52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7D1E52" w:rsidRPr="001A3862" w:rsidTr="001A3862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580588" w:rsidRDefault="00580588" w:rsidP="00753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0588">
              <w:rPr>
                <w:rFonts w:ascii="Times New Roman" w:hAnsi="Times New Roman" w:cs="Times New Roman"/>
                <w:iCs/>
              </w:rPr>
              <w:t>«Перелетные птицы»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580588" w:rsidP="001A3862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805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Способствовать обобщению представлений о птицах в осенний период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собираются в стаи, улетают на юг.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Воспитывать наблюдательность и  любознательность у детей. </w:t>
            </w:r>
            <w:r w:rsidRPr="005805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Активизировать словарь детей: перелетные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птицы</w:t>
            </w:r>
            <w:r w:rsidRPr="005805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юг.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0475E0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D1E52" w:rsidRPr="001A3862">
              <w:rPr>
                <w:rFonts w:ascii="Times New Roman" w:hAnsi="Times New Roman" w:cs="Times New Roman"/>
              </w:rPr>
              <w:t>минут</w:t>
            </w:r>
          </w:p>
        </w:tc>
      </w:tr>
      <w:tr w:rsidR="007D1E52" w:rsidRPr="001A3862" w:rsidTr="001A3862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1A386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3952D8" w:rsidRDefault="007D1E52" w:rsidP="003952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Познавательно-исследовательская деятельность</w:t>
            </w:r>
            <w:r w:rsidRPr="001A3862">
              <w:rPr>
                <w:rFonts w:ascii="Times New Roman" w:hAnsi="Times New Roman" w:cs="Times New Roman"/>
                <w:color w:val="000000"/>
                <w:highlight w:val="white"/>
              </w:rPr>
              <w:t xml:space="preserve"> </w:t>
            </w:r>
          </w:p>
          <w:p w:rsidR="007D1E52" w:rsidRPr="00563F78" w:rsidRDefault="007D1E52" w:rsidP="001A3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3F78">
              <w:rPr>
                <w:rFonts w:ascii="Times New Roman" w:hAnsi="Times New Roman" w:cs="Times New Roman"/>
              </w:rPr>
              <w:t>«Вода»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345"/>
            </w:tblGrid>
            <w:tr w:rsidR="007D1E52" w:rsidRPr="00563F78">
              <w:trPr>
                <w:trHeight w:val="313"/>
              </w:trPr>
              <w:tc>
                <w:tcPr>
                  <w:tcW w:w="8345" w:type="dxa"/>
                </w:tcPr>
                <w:p w:rsidR="007D1E52" w:rsidRDefault="007D1E52" w:rsidP="00563F78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color w:val="111111"/>
                    </w:rPr>
                  </w:pPr>
                  <w:r>
                    <w:rPr>
                      <w:color w:val="111111"/>
                    </w:rPr>
                    <w:t>П</w:t>
                  </w:r>
                  <w:r w:rsidR="00580588">
                    <w:rPr>
                      <w:color w:val="111111"/>
                    </w:rPr>
                    <w:t>родолжать з</w:t>
                  </w:r>
                  <w:r>
                    <w:rPr>
                      <w:color w:val="111111"/>
                    </w:rPr>
                    <w:t xml:space="preserve">накомить </w:t>
                  </w:r>
                  <w:r w:rsidR="00580588">
                    <w:rPr>
                      <w:color w:val="111111"/>
                    </w:rPr>
                    <w:t xml:space="preserve">детей </w:t>
                  </w:r>
                  <w:proofErr w:type="gramStart"/>
                  <w:r w:rsidR="00580588">
                    <w:rPr>
                      <w:color w:val="111111"/>
                    </w:rPr>
                    <w:t>со</w:t>
                  </w:r>
                  <w:proofErr w:type="gramEnd"/>
                </w:p>
                <w:p w:rsidR="007D1E52" w:rsidRDefault="007D1E52" w:rsidP="00563F78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color w:val="111111"/>
                    </w:rPr>
                  </w:pPr>
                  <w:r w:rsidRPr="00563F78">
                    <w:rPr>
                      <w:color w:val="111111"/>
                    </w:rPr>
                    <w:t xml:space="preserve"> </w:t>
                  </w:r>
                  <w:proofErr w:type="gramStart"/>
                  <w:r w:rsidRPr="00563F78">
                    <w:rPr>
                      <w:color w:val="111111"/>
                    </w:rPr>
                    <w:t xml:space="preserve">свойства воды (прозрачная, </w:t>
                  </w:r>
                  <w:proofErr w:type="gramEnd"/>
                </w:p>
                <w:p w:rsidR="007D1E52" w:rsidRDefault="007D1E52" w:rsidP="00563F78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color w:val="111111"/>
                    </w:rPr>
                  </w:pPr>
                  <w:r w:rsidRPr="00563F78">
                    <w:rPr>
                      <w:color w:val="111111"/>
                    </w:rPr>
                    <w:t xml:space="preserve">без запаха, </w:t>
                  </w:r>
                  <w:proofErr w:type="gramStart"/>
                  <w:r w:rsidRPr="00563F78">
                    <w:rPr>
                      <w:color w:val="111111"/>
                    </w:rPr>
                    <w:t>текучая</w:t>
                  </w:r>
                  <w:proofErr w:type="gramEnd"/>
                  <w:r w:rsidRPr="00563F78">
                    <w:rPr>
                      <w:color w:val="111111"/>
                    </w:rPr>
                    <w:t xml:space="preserve">, в ней </w:t>
                  </w:r>
                </w:p>
                <w:p w:rsidR="007D1E52" w:rsidRPr="00563F78" w:rsidRDefault="007D1E52" w:rsidP="00563F78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color w:val="111111"/>
                    </w:rPr>
                  </w:pPr>
                  <w:r w:rsidRPr="00563F78">
                    <w:rPr>
                      <w:color w:val="111111"/>
                    </w:rPr>
                    <w:t xml:space="preserve">растворяются вещества). </w:t>
                  </w:r>
                </w:p>
              </w:tc>
            </w:tr>
          </w:tbl>
          <w:p w:rsidR="007D1E52" w:rsidRPr="001A3862" w:rsidRDefault="007D1E52" w:rsidP="001A3862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0475E0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D1E52" w:rsidRPr="001A3862">
              <w:rPr>
                <w:rFonts w:ascii="Times New Roman" w:hAnsi="Times New Roman" w:cs="Times New Roman"/>
              </w:rPr>
              <w:t>минут</w:t>
            </w:r>
          </w:p>
        </w:tc>
      </w:tr>
      <w:tr w:rsidR="007D1E52" w:rsidRPr="001A3862" w:rsidTr="00825E69">
        <w:trPr>
          <w:trHeight w:val="1770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F353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5E0B79">
              <w:rPr>
                <w:rFonts w:ascii="Arial" w:eastAsia="Times New Roman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r w:rsidRPr="001A3862">
              <w:rPr>
                <w:rFonts w:ascii="Times New Roman" w:hAnsi="Times New Roman" w:cs="Times New Roman"/>
                <w:bCs/>
              </w:rPr>
              <w:t xml:space="preserve">Лесные жители. Презентация </w:t>
            </w:r>
            <w:r w:rsidRPr="001A3862">
              <w:rPr>
                <w:rFonts w:ascii="Times New Roman" w:hAnsi="Times New Roman" w:cs="Times New Roman"/>
              </w:rPr>
              <w:t xml:space="preserve">"Звери в зимнем лесу" </w:t>
            </w:r>
            <w:r w:rsidRPr="001A3862">
              <w:rPr>
                <w:rFonts w:ascii="Times New Roman" w:hAnsi="Times New Roman" w:cs="Times New Roman"/>
                <w:color w:val="000000"/>
              </w:rPr>
              <w:t xml:space="preserve">Экологическая игра </w:t>
            </w:r>
            <w:r w:rsidRPr="001A3862">
              <w:rPr>
                <w:rFonts w:ascii="Times New Roman" w:hAnsi="Times New Roman" w:cs="Times New Roman"/>
                <w:b/>
              </w:rPr>
              <w:t xml:space="preserve">- </w:t>
            </w:r>
            <w:r w:rsidRPr="001A3862">
              <w:rPr>
                <w:rFonts w:ascii="Times New Roman" w:hAnsi="Times New Roman" w:cs="Times New Roman"/>
                <w:bCs/>
              </w:rPr>
              <w:t xml:space="preserve">имитация </w:t>
            </w:r>
            <w:r w:rsidRPr="001A3862">
              <w:rPr>
                <w:rFonts w:ascii="Times New Roman" w:hAnsi="Times New Roman" w:cs="Times New Roman"/>
              </w:rPr>
              <w:t>"Звериная зарядка"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1E52" w:rsidRPr="00A75E8B" w:rsidRDefault="007D1E52" w:rsidP="00A75E8B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color w:val="000000"/>
                <w:shd w:val="clear" w:color="auto" w:fill="FFFFFF"/>
              </w:rPr>
              <w:t xml:space="preserve"> </w:t>
            </w:r>
            <w:r w:rsidRPr="00A75E8B">
              <w:rPr>
                <w:rFonts w:ascii="Times New Roman" w:hAnsi="Times New Roman" w:cs="Times New Roman"/>
              </w:rPr>
              <w:t>Закрепить знания детей о жизни диких животных зимой, о том, как живая природа приспосабливается к условиям зимы; воспитывать любознательность, доброту, любовь к окружающей природе.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1E52" w:rsidRPr="001A3862" w:rsidRDefault="000475E0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7D1E52" w:rsidRPr="001A3862">
              <w:rPr>
                <w:rFonts w:ascii="Times New Roman" w:hAnsi="Times New Roman" w:cs="Times New Roman"/>
                <w:color w:val="000000"/>
              </w:rPr>
              <w:t xml:space="preserve"> минут</w:t>
            </w:r>
          </w:p>
        </w:tc>
      </w:tr>
      <w:tr w:rsidR="007D1E52" w:rsidRPr="001A3862" w:rsidTr="00825E69">
        <w:trPr>
          <w:trHeight w:val="446"/>
        </w:trPr>
        <w:tc>
          <w:tcPr>
            <w:tcW w:w="15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825E6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1A3862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Default="007D1E52" w:rsidP="001A38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35341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«Ели и сосны»</w:t>
            </w:r>
            <w:r w:rsidRPr="00F3534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</w:t>
            </w:r>
          </w:p>
          <w:p w:rsidR="007D1E52" w:rsidRPr="00F35341" w:rsidRDefault="007D1E52" w:rsidP="001A3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F35341" w:rsidRDefault="007D1E52" w:rsidP="00A7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3534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Показать особенности лиственных и хвойных деревьев в зимний период. Рассказать о том, как дол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го растут </w:t>
            </w:r>
            <w:r w:rsidRPr="00F3534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деревья. </w:t>
            </w:r>
            <w:r w:rsidRPr="00F35341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>Воспитывать</w:t>
            </w:r>
            <w:r w:rsidRPr="00F3534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бережное отношение к деревьям, чувство красоты зимнего убранства.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Default="000475E0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7D1E52">
              <w:rPr>
                <w:rFonts w:ascii="Times New Roman" w:hAnsi="Times New Roman" w:cs="Times New Roman"/>
                <w:color w:val="000000"/>
              </w:rPr>
              <w:t xml:space="preserve"> минут</w:t>
            </w:r>
          </w:p>
        </w:tc>
      </w:tr>
      <w:tr w:rsidR="007D1E52" w:rsidRPr="001A3862" w:rsidTr="00563F78">
        <w:trPr>
          <w:trHeight w:val="2955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3952D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«Вокруг</w:t>
            </w:r>
            <w:r w:rsidRPr="001A3862">
              <w:rPr>
                <w:rFonts w:ascii="Times New Roman" w:hAnsi="Times New Roman" w:cs="Times New Roman"/>
                <w:color w:val="000000"/>
              </w:rPr>
              <w:t xml:space="preserve"> ёлочки»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1A3862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FF0000"/>
              </w:rPr>
            </w:pPr>
            <w:r w:rsidRPr="001A38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Создать у детей радостное настроение, вызвать желание участвовать в празднике, радоваться зиме, красоте зимней природы, зимним играм, воспитывать любовь к природе — бережное отношение к ели зимой, чувство ответственности, организованности, активного внимания, сплоченности и взаимопомощи.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1E52" w:rsidRPr="001A3862" w:rsidRDefault="000475E0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 </w:t>
            </w:r>
            <w:r w:rsidR="007D1E52" w:rsidRPr="001A3862">
              <w:rPr>
                <w:rFonts w:ascii="Times New Roman" w:hAnsi="Times New Roman" w:cs="Times New Roman"/>
                <w:color w:val="000000"/>
              </w:rPr>
              <w:t>минут</w:t>
            </w:r>
          </w:p>
        </w:tc>
      </w:tr>
      <w:tr w:rsidR="007D1E52" w:rsidRPr="001A3862" w:rsidTr="00563F78">
        <w:trPr>
          <w:trHeight w:val="706"/>
        </w:trPr>
        <w:tc>
          <w:tcPr>
            <w:tcW w:w="15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423331" w:rsidRDefault="007D1E52" w:rsidP="003952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Познавательно-исследовательская деятельность</w:t>
            </w:r>
          </w:p>
          <w:p w:rsidR="007D1E52" w:rsidRDefault="007D1E52" w:rsidP="003952D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«Бумага»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Default="007D1E52" w:rsidP="001A3862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Ф</w:t>
            </w:r>
            <w:r w:rsidRPr="00563F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ормировать умение узнавать </w:t>
            </w:r>
            <w:proofErr w:type="gramStart"/>
            <w:r w:rsidRPr="00563F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предметы</w:t>
            </w:r>
            <w:proofErr w:type="gramEnd"/>
            <w:r w:rsidRPr="00563F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сделанные из бумаги, определять ее качества (цвет, </w:t>
            </w:r>
            <w:r w:rsidRPr="00563F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гладкость, толщину, впитывающую способность) и свойства (мнется, рвется, режется, размокает).</w:t>
            </w:r>
          </w:p>
          <w:p w:rsidR="007D1E52" w:rsidRPr="001A3862" w:rsidRDefault="007D1E52" w:rsidP="001A3862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Default="000475E0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  <w:r w:rsidR="007D1E52" w:rsidRPr="001A3862">
              <w:rPr>
                <w:rFonts w:ascii="Times New Roman" w:hAnsi="Times New Roman" w:cs="Times New Roman"/>
                <w:color w:val="000000"/>
              </w:rPr>
              <w:t xml:space="preserve"> минут</w:t>
            </w:r>
          </w:p>
        </w:tc>
      </w:tr>
      <w:tr w:rsidR="007D1E52" w:rsidRPr="001A3862" w:rsidTr="001A3862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lastRenderedPageBreak/>
              <w:t xml:space="preserve">Январь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3952D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Зимушка-зима.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90408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412C9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Развивать спо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собность </w:t>
            </w:r>
            <w:r w:rsidRPr="00412C9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наблюдать сезонные явления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</w:t>
            </w:r>
            <w:r w:rsidRPr="00412C9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0475E0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7D1E52" w:rsidRPr="001A3862">
              <w:rPr>
                <w:rFonts w:ascii="Times New Roman" w:hAnsi="Times New Roman" w:cs="Times New Roman"/>
                <w:color w:val="000000"/>
              </w:rPr>
              <w:t xml:space="preserve"> минут</w:t>
            </w:r>
          </w:p>
        </w:tc>
      </w:tr>
      <w:tr w:rsidR="007D1E52" w:rsidRPr="001A3862" w:rsidTr="001A3862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90408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 xml:space="preserve">Белый снег, пушистый.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904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Расширять представление детей о сезонных изменениях в природе и их влиян</w:t>
            </w:r>
            <w:r>
              <w:rPr>
                <w:rFonts w:ascii="Times New Roman" w:hAnsi="Times New Roman" w:cs="Times New Roman"/>
                <w:color w:val="000000"/>
              </w:rPr>
              <w:t>ие на жизнь растений, животных.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0475E0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 </w:t>
            </w:r>
            <w:r w:rsidR="007D1E52" w:rsidRPr="001A3862">
              <w:rPr>
                <w:rFonts w:ascii="Times New Roman" w:hAnsi="Times New Roman" w:cs="Times New Roman"/>
                <w:color w:val="000000"/>
              </w:rPr>
              <w:t>минут</w:t>
            </w:r>
          </w:p>
        </w:tc>
      </w:tr>
      <w:tr w:rsidR="007D1E52" w:rsidRPr="001A3862" w:rsidTr="001A3862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Default="007D1E52" w:rsidP="00F353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«Зимующие птицы»</w:t>
            </w:r>
          </w:p>
          <w:p w:rsidR="007D1E52" w:rsidRPr="001A3862" w:rsidRDefault="007D1E52" w:rsidP="00F3534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904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Знакомство с зимующими птицами. Обсудить, как мы можем помочь птицам? 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0475E0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7D1E52" w:rsidRPr="001A3862">
              <w:rPr>
                <w:rFonts w:ascii="Times New Roman" w:hAnsi="Times New Roman" w:cs="Times New Roman"/>
                <w:color w:val="000000"/>
              </w:rPr>
              <w:t xml:space="preserve"> минут</w:t>
            </w:r>
          </w:p>
        </w:tc>
      </w:tr>
      <w:tr w:rsidR="007D1E52" w:rsidRPr="001A3862" w:rsidTr="003B758A">
        <w:trPr>
          <w:trHeight w:val="735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1E52" w:rsidRDefault="007D1E52" w:rsidP="00904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«Снегопад»</w:t>
            </w:r>
          </w:p>
          <w:p w:rsidR="007D1E52" w:rsidRPr="001A3862" w:rsidRDefault="007D1E52" w:rsidP="00904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1E52" w:rsidRPr="00482F39" w:rsidRDefault="007D1E52" w:rsidP="00904089">
            <w:pPr>
              <w:tabs>
                <w:tab w:val="left" w:pos="37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</w:t>
            </w:r>
            <w:r w:rsidRPr="00904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с природным явлением «снегопад».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1E52" w:rsidRPr="001A3862" w:rsidRDefault="000475E0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7D1E52" w:rsidRPr="001A3862">
              <w:rPr>
                <w:rFonts w:ascii="Times New Roman" w:hAnsi="Times New Roman" w:cs="Times New Roman"/>
                <w:color w:val="000000"/>
              </w:rPr>
              <w:t xml:space="preserve"> минут</w:t>
            </w:r>
          </w:p>
        </w:tc>
      </w:tr>
      <w:tr w:rsidR="007D1E52" w:rsidRPr="001A3862" w:rsidTr="003B758A">
        <w:trPr>
          <w:trHeight w:val="555"/>
        </w:trPr>
        <w:tc>
          <w:tcPr>
            <w:tcW w:w="15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Default="007D1E52" w:rsidP="00904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«Природа родного края»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904089" w:rsidRDefault="007D1E52" w:rsidP="00904089">
            <w:pPr>
              <w:tabs>
                <w:tab w:val="left" w:pos="378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3B758A">
              <w:rPr>
                <w:rFonts w:ascii="Times New Roman" w:eastAsia="Calibri" w:hAnsi="Times New Roman" w:cs="Times New Roman"/>
                <w:sz w:val="24"/>
                <w:szCs w:val="24"/>
              </w:rPr>
              <w:t>ормировать представление детей о поселке, в котором живем.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Default="000475E0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7D1E52" w:rsidRPr="001A3862">
              <w:rPr>
                <w:rFonts w:ascii="Times New Roman" w:hAnsi="Times New Roman" w:cs="Times New Roman"/>
                <w:color w:val="000000"/>
              </w:rPr>
              <w:t xml:space="preserve"> минут</w:t>
            </w:r>
          </w:p>
        </w:tc>
      </w:tr>
      <w:tr w:rsidR="007D1E52" w:rsidRPr="001A3862" w:rsidTr="003B758A">
        <w:trPr>
          <w:trHeight w:val="705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1E52" w:rsidRDefault="007D1E5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Февраль</w:t>
            </w:r>
          </w:p>
          <w:p w:rsidR="007D1E52" w:rsidRPr="001A3862" w:rsidRDefault="007D1E5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0C2404" w:rsidRDefault="007D1E52" w:rsidP="001A3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C2404">
              <w:rPr>
                <w:rFonts w:ascii="Times New Roman" w:hAnsi="Times New Roman" w:cs="Times New Roman"/>
              </w:rPr>
              <w:t>«Экологический маршрут»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1E52" w:rsidRPr="00A75E8B" w:rsidRDefault="007D1E52" w:rsidP="003B758A">
            <w:pPr>
              <w:tabs>
                <w:tab w:val="left" w:pos="37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Дать элементарные знания об экологии</w:t>
            </w:r>
            <w:r w:rsidRPr="00A75E8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познакомить с </w:t>
            </w:r>
            <w:r w:rsidRPr="00A75E8B">
              <w:rPr>
                <w:rFonts w:ascii="Times New Roman" w:hAnsi="Times New Roman" w:cs="Times New Roman"/>
              </w:rPr>
              <w:t xml:space="preserve"> правилами поведения в природе.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1E52" w:rsidRPr="001A3862" w:rsidRDefault="000475E0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7D1E52" w:rsidRPr="001A3862">
              <w:rPr>
                <w:rFonts w:ascii="Times New Roman" w:hAnsi="Times New Roman" w:cs="Times New Roman"/>
                <w:color w:val="000000"/>
              </w:rPr>
              <w:t xml:space="preserve"> минут</w:t>
            </w:r>
          </w:p>
        </w:tc>
      </w:tr>
      <w:tr w:rsidR="007D1E52" w:rsidRPr="001A3862" w:rsidTr="003B758A">
        <w:trPr>
          <w:trHeight w:val="499"/>
        </w:trPr>
        <w:tc>
          <w:tcPr>
            <w:tcW w:w="15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Default="007D1E52" w:rsidP="003B758A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Февраль</w:t>
            </w:r>
          </w:p>
          <w:p w:rsidR="007D1E52" w:rsidRPr="001A3862" w:rsidRDefault="007D1E5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D1E52" w:rsidRPr="00423331" w:rsidRDefault="007D1E52" w:rsidP="003952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Познавательно-исследовательская деятельность</w:t>
            </w:r>
          </w:p>
          <w:p w:rsidR="007D1E52" w:rsidRPr="000C2404" w:rsidRDefault="007D1E52" w:rsidP="00395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«Снег»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1E52" w:rsidRDefault="007D1E52" w:rsidP="003B758A">
            <w:pPr>
              <w:tabs>
                <w:tab w:val="left" w:pos="37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758A">
              <w:rPr>
                <w:rFonts w:ascii="Times New Roman" w:hAnsi="Times New Roman" w:cs="Times New Roman"/>
              </w:rPr>
              <w:t>В процессе экспериментирования показать детям, как снег в тепле тает и становится водой.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Default="000475E0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7D1E52" w:rsidRPr="001A3862">
              <w:rPr>
                <w:rFonts w:ascii="Times New Roman" w:hAnsi="Times New Roman" w:cs="Times New Roman"/>
                <w:color w:val="000000"/>
              </w:rPr>
              <w:t xml:space="preserve"> минут</w:t>
            </w:r>
          </w:p>
        </w:tc>
      </w:tr>
      <w:tr w:rsidR="007D1E52" w:rsidRPr="001A3862" w:rsidTr="0099441F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 xml:space="preserve">Март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A3862" w:rsidRDefault="007D1E52" w:rsidP="001A3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«</w:t>
            </w:r>
            <w:r w:rsidRPr="001A3862">
              <w:rPr>
                <w:rFonts w:ascii="Times New Roman" w:hAnsi="Times New Roman" w:cs="Times New Roman"/>
                <w:color w:val="000000"/>
                <w:highlight w:val="white"/>
              </w:rPr>
              <w:t xml:space="preserve"> </w:t>
            </w:r>
            <w:r w:rsidRPr="001A3862">
              <w:rPr>
                <w:rFonts w:ascii="Times New Roman" w:hAnsi="Times New Roman" w:cs="Times New Roman"/>
                <w:color w:val="000000"/>
              </w:rPr>
              <w:t>В гостях у Веснянки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1A386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1A3862">
            <w:pPr>
              <w:tabs>
                <w:tab w:val="left" w:pos="37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Расширять знания детей о весенних изменениях в неживой природе и их влиянии на жизнь растений, животных, на деятельность людей.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0475E0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 </w:t>
            </w:r>
            <w:r w:rsidR="007D1E52" w:rsidRPr="001A3862">
              <w:rPr>
                <w:rFonts w:ascii="Times New Roman" w:hAnsi="Times New Roman" w:cs="Times New Roman"/>
                <w:color w:val="000000"/>
              </w:rPr>
              <w:t>минут</w:t>
            </w:r>
          </w:p>
        </w:tc>
      </w:tr>
      <w:tr w:rsidR="007D1E52" w:rsidRPr="001A3862" w:rsidTr="00482F39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 xml:space="preserve">Март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Экологическая театрализованная сказка  «</w:t>
            </w:r>
            <w:proofErr w:type="spellStart"/>
            <w:r w:rsidRPr="001A3862">
              <w:rPr>
                <w:rFonts w:ascii="Times New Roman" w:hAnsi="Times New Roman" w:cs="Times New Roman"/>
                <w:color w:val="000000"/>
              </w:rPr>
              <w:t>Заюшкина</w:t>
            </w:r>
            <w:proofErr w:type="spellEnd"/>
            <w:r w:rsidRPr="001A3862">
              <w:rPr>
                <w:rFonts w:ascii="Times New Roman" w:hAnsi="Times New Roman" w:cs="Times New Roman"/>
                <w:color w:val="000000"/>
              </w:rPr>
              <w:t xml:space="preserve"> избушка»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1A3862">
            <w:pPr>
              <w:tabs>
                <w:tab w:val="left" w:pos="37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Учить устанавливать связь сезонных и</w:t>
            </w:r>
            <w:r>
              <w:rPr>
                <w:rFonts w:ascii="Times New Roman" w:hAnsi="Times New Roman" w:cs="Times New Roman"/>
                <w:color w:val="000000"/>
              </w:rPr>
              <w:t>зменений с наступлением тепла, п</w:t>
            </w:r>
            <w:r w:rsidRPr="001A3862">
              <w:rPr>
                <w:rFonts w:ascii="Times New Roman" w:hAnsi="Times New Roman" w:cs="Times New Roman"/>
                <w:color w:val="000000"/>
              </w:rPr>
              <w:t>оявлением солнца.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1E52" w:rsidRPr="001A3862" w:rsidRDefault="000475E0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7D1E52" w:rsidRPr="001A3862">
              <w:rPr>
                <w:rFonts w:ascii="Times New Roman" w:hAnsi="Times New Roman" w:cs="Times New Roman"/>
                <w:color w:val="000000"/>
              </w:rPr>
              <w:t xml:space="preserve"> минут</w:t>
            </w:r>
          </w:p>
        </w:tc>
      </w:tr>
      <w:tr w:rsidR="007D1E52" w:rsidRPr="001A3862" w:rsidTr="00482F39">
        <w:trPr>
          <w:trHeight w:val="1155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 xml:space="preserve">Март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1A3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Рассматривание Красной книги, беседа.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161298">
            <w:pPr>
              <w:tabs>
                <w:tab w:val="left" w:pos="37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1A3862">
              <w:rPr>
                <w:rFonts w:ascii="Times New Roman" w:hAnsi="Times New Roman" w:cs="Times New Roman"/>
                <w:color w:val="000000"/>
                <w:highlight w:val="white"/>
              </w:rPr>
              <w:t>Познакомить детей с Красной книгой, редкими, находящимися под угрозой исчезнове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>ния видами растений и животных.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1E52" w:rsidRPr="001A3862" w:rsidRDefault="000475E0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7D1E52" w:rsidRPr="001A3862">
              <w:rPr>
                <w:rFonts w:ascii="Times New Roman" w:hAnsi="Times New Roman" w:cs="Times New Roman"/>
                <w:color w:val="000000"/>
              </w:rPr>
              <w:t xml:space="preserve"> минут</w:t>
            </w:r>
          </w:p>
        </w:tc>
      </w:tr>
      <w:tr w:rsidR="007D1E52" w:rsidRPr="001A3862" w:rsidTr="00482F39">
        <w:trPr>
          <w:trHeight w:val="1500"/>
        </w:trPr>
        <w:tc>
          <w:tcPr>
            <w:tcW w:w="152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1612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 xml:space="preserve"> «Путешествие в царство комнатных растений»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1E52" w:rsidRDefault="007D1E52" w:rsidP="00482F39">
            <w:pPr>
              <w:tabs>
                <w:tab w:val="left" w:pos="37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Поддерживать интерес к комнатным растениям, желание наблюдать и ухаживать за ними.</w:t>
            </w:r>
          </w:p>
          <w:p w:rsidR="007D1E52" w:rsidRPr="001A3862" w:rsidRDefault="007D1E52" w:rsidP="00161298">
            <w:pPr>
              <w:tabs>
                <w:tab w:val="left" w:pos="37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1E52" w:rsidRPr="001A3862" w:rsidRDefault="000475E0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7D1E52" w:rsidRPr="001A3862">
              <w:rPr>
                <w:rFonts w:ascii="Times New Roman" w:hAnsi="Times New Roman" w:cs="Times New Roman"/>
                <w:color w:val="000000"/>
              </w:rPr>
              <w:t xml:space="preserve"> минут</w:t>
            </w:r>
          </w:p>
        </w:tc>
      </w:tr>
      <w:tr w:rsidR="007D1E52" w:rsidRPr="001A3862" w:rsidTr="00482F39">
        <w:trPr>
          <w:trHeight w:val="1861"/>
        </w:trPr>
        <w:tc>
          <w:tcPr>
            <w:tcW w:w="15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lastRenderedPageBreak/>
              <w:t>Март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423331" w:rsidRDefault="007D1E52" w:rsidP="003952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Познавательно-исследовательская деятельность</w:t>
            </w:r>
          </w:p>
          <w:p w:rsidR="007D1E52" w:rsidRPr="001A3862" w:rsidRDefault="007D1E52" w:rsidP="00395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«Лед»</w:t>
            </w:r>
          </w:p>
          <w:p w:rsidR="007D1E52" w:rsidRPr="001A3862" w:rsidRDefault="007D1E52" w:rsidP="001A3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3B758A">
            <w:pPr>
              <w:tabs>
                <w:tab w:val="left" w:pos="37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3B758A">
              <w:rPr>
                <w:rFonts w:ascii="Times New Roman" w:hAnsi="Times New Roman" w:cs="Times New Roman"/>
                <w:color w:val="000000"/>
              </w:rPr>
              <w:t>ознакомить со свойствами льда (лед-это твердая вода, в тепле лед тает).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0475E0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7D1E52" w:rsidRPr="001A3862">
              <w:rPr>
                <w:rFonts w:ascii="Times New Roman" w:hAnsi="Times New Roman" w:cs="Times New Roman"/>
                <w:color w:val="000000"/>
              </w:rPr>
              <w:t xml:space="preserve"> минут</w:t>
            </w:r>
          </w:p>
        </w:tc>
      </w:tr>
      <w:tr w:rsidR="007D1E52" w:rsidRPr="001A3862" w:rsidTr="005B7954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8F5098" w:rsidRDefault="007D1E52" w:rsidP="001A3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F5098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«Русская березка»</w:t>
            </w:r>
            <w:r w:rsidRPr="008F509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1E52" w:rsidRPr="00066866" w:rsidRDefault="007D1E52" w:rsidP="008F509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66866">
              <w:rPr>
                <w:rFonts w:ascii="Times New Roman" w:hAnsi="Times New Roman" w:cs="Times New Roman"/>
                <w:lang w:eastAsia="ru-RU"/>
              </w:rPr>
              <w:t>Продолжать знакомить детей с деревьями, растущими на участке детского сада; формировать представления у детей о русской березе,  дать понятие о структуре дерева </w:t>
            </w:r>
            <w:r w:rsidRPr="00066866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(корни, ствол, ветки, листья)</w:t>
            </w:r>
            <w:r w:rsidRPr="00066866">
              <w:rPr>
                <w:rFonts w:ascii="Times New Roman" w:hAnsi="Times New Roman" w:cs="Times New Roman"/>
                <w:lang w:eastAsia="ru-RU"/>
              </w:rPr>
              <w:t>. Ствол покрыт корой. Весной на дереве набухают почки. Почки - домики листочков. Развивать у детей желание рассматривать, наблюдать, делать умозаключения, выводы. </w:t>
            </w:r>
            <w:r w:rsidRPr="00066866">
              <w:rPr>
                <w:rFonts w:ascii="Times New Roman" w:hAnsi="Times New Roman" w:cs="Times New Roman"/>
                <w:bCs/>
                <w:bdr w:val="none" w:sz="0" w:space="0" w:color="auto" w:frame="1"/>
                <w:lang w:eastAsia="ru-RU"/>
              </w:rPr>
              <w:t>Воспитывать</w:t>
            </w:r>
            <w:r w:rsidRPr="00066866">
              <w:rPr>
                <w:rFonts w:ascii="Times New Roman" w:hAnsi="Times New Roman" w:cs="Times New Roman"/>
                <w:lang w:eastAsia="ru-RU"/>
              </w:rPr>
              <w:t> умение видеть красоту природы в любое время года.</w:t>
            </w:r>
          </w:p>
          <w:p w:rsidR="007D1E52" w:rsidRPr="00066866" w:rsidRDefault="007D1E52" w:rsidP="008F509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66866">
              <w:rPr>
                <w:rFonts w:ascii="Times New Roman" w:hAnsi="Times New Roman" w:cs="Times New Roman"/>
                <w:lang w:eastAsia="ru-RU"/>
              </w:rPr>
              <w:t>Расширить знания об охране природы. </w:t>
            </w:r>
            <w:r w:rsidRPr="00066866">
              <w:rPr>
                <w:rFonts w:ascii="Times New Roman" w:hAnsi="Times New Roman" w:cs="Times New Roman"/>
                <w:bCs/>
                <w:bdr w:val="none" w:sz="0" w:space="0" w:color="auto" w:frame="1"/>
                <w:lang w:eastAsia="ru-RU"/>
              </w:rPr>
              <w:t>Воспитывать</w:t>
            </w:r>
            <w:r w:rsidRPr="00066866">
              <w:rPr>
                <w:rFonts w:ascii="Times New Roman" w:hAnsi="Times New Roman" w:cs="Times New Roman"/>
                <w:lang w:eastAsia="ru-RU"/>
              </w:rPr>
              <w:t> у детей интерес и бережное отношение к природе.</w:t>
            </w:r>
          </w:p>
          <w:p w:rsidR="007D1E52" w:rsidRPr="001A3862" w:rsidRDefault="007D1E52" w:rsidP="001A386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0475E0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7D1E52" w:rsidRPr="001A3862">
              <w:rPr>
                <w:rFonts w:ascii="Times New Roman" w:hAnsi="Times New Roman" w:cs="Times New Roman"/>
                <w:color w:val="000000"/>
              </w:rPr>
              <w:t xml:space="preserve"> минут</w:t>
            </w:r>
          </w:p>
        </w:tc>
      </w:tr>
      <w:tr w:rsidR="007D1E52" w:rsidRPr="001A3862" w:rsidTr="005B7954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B07178" w:rsidRDefault="007D1E52" w:rsidP="001A3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B07178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«Первые цветы в природе»</w:t>
            </w:r>
            <w:r w:rsidRPr="00B0717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8F5098" w:rsidRDefault="007D1E52" w:rsidP="008F509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F5098">
              <w:rPr>
                <w:rFonts w:ascii="Times New Roman" w:hAnsi="Times New Roman" w:cs="Times New Roman"/>
                <w:lang w:eastAsia="ru-RU"/>
              </w:rPr>
              <w:t>Продолжать знакомить с первоцветами, с особенностями строения. Побуждать детей радоваться первым весенним цветам</w:t>
            </w:r>
          </w:p>
          <w:p w:rsidR="007D1E52" w:rsidRPr="001A3862" w:rsidRDefault="007D1E52" w:rsidP="001A3862">
            <w:pPr>
              <w:tabs>
                <w:tab w:val="left" w:pos="37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0475E0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 </w:t>
            </w:r>
            <w:r w:rsidR="007D1E52" w:rsidRPr="001A3862">
              <w:rPr>
                <w:rFonts w:ascii="Times New Roman" w:hAnsi="Times New Roman" w:cs="Times New Roman"/>
                <w:color w:val="000000"/>
              </w:rPr>
              <w:t>минут</w:t>
            </w:r>
          </w:p>
        </w:tc>
      </w:tr>
      <w:tr w:rsidR="007D1E52" w:rsidRPr="001A3862" w:rsidTr="003B758A">
        <w:trPr>
          <w:trHeight w:val="2325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0C240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A3862">
              <w:rPr>
                <w:b w:val="0"/>
                <w:bCs w:val="0"/>
                <w:color w:val="000000"/>
                <w:sz w:val="24"/>
                <w:szCs w:val="24"/>
              </w:rPr>
              <w:t xml:space="preserve">Экологическая сказка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«</w:t>
            </w:r>
            <w:r w:rsidRPr="001A3862">
              <w:rPr>
                <w:b w:val="0"/>
                <w:bCs w:val="0"/>
                <w:color w:val="000000"/>
                <w:sz w:val="24"/>
                <w:szCs w:val="24"/>
              </w:rPr>
              <w:t xml:space="preserve">Как </w:t>
            </w:r>
            <w:proofErr w:type="spellStart"/>
            <w:r w:rsidRPr="001A3862">
              <w:rPr>
                <w:b w:val="0"/>
                <w:bCs w:val="0"/>
                <w:color w:val="000000"/>
                <w:sz w:val="24"/>
                <w:szCs w:val="24"/>
              </w:rPr>
              <w:t>муравьишка</w:t>
            </w:r>
            <w:proofErr w:type="spellEnd"/>
            <w:r w:rsidRPr="001A3862">
              <w:rPr>
                <w:b w:val="0"/>
                <w:bCs w:val="0"/>
                <w:color w:val="000000"/>
                <w:sz w:val="24"/>
                <w:szCs w:val="24"/>
              </w:rPr>
              <w:t xml:space="preserve"> домой спешил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» В. Бианки</w:t>
            </w:r>
          </w:p>
          <w:p w:rsidR="007D1E52" w:rsidRPr="000C2404" w:rsidRDefault="007D1E52" w:rsidP="000C240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0C240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3862">
              <w:rPr>
                <w:color w:val="000000"/>
              </w:rPr>
              <w:t>Формировать познавательный интерес к жизни </w:t>
            </w:r>
            <w:r w:rsidRPr="001A3862">
              <w:rPr>
                <w:rStyle w:val="a3"/>
                <w:b w:val="0"/>
                <w:bCs w:val="0"/>
                <w:color w:val="000000"/>
                <w:bdr w:val="none" w:sz="0" w:space="0" w:color="auto" w:frame="1"/>
              </w:rPr>
              <w:t>насекомых</w:t>
            </w:r>
            <w:r w:rsidRPr="001A3862">
              <w:rPr>
                <w:b/>
                <w:bCs/>
                <w:color w:val="000000"/>
              </w:rPr>
              <w:t>.</w:t>
            </w:r>
            <w:r w:rsidRPr="001A3862">
              <w:rPr>
                <w:color w:val="000000"/>
              </w:rPr>
              <w:t xml:space="preserve">  </w:t>
            </w:r>
          </w:p>
          <w:p w:rsidR="007D1E52" w:rsidRPr="000C2404" w:rsidRDefault="007D1E52" w:rsidP="000C2404">
            <w:pPr>
              <w:tabs>
                <w:tab w:val="left" w:pos="37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C2404">
              <w:rPr>
                <w:rFonts w:ascii="Times New Roman" w:hAnsi="Times New Roman" w:cs="Times New Roman"/>
              </w:rPr>
              <w:t>Расширить первоначальные представления </w:t>
            </w:r>
            <w:r w:rsidRPr="000C2404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bdr w:val="none" w:sz="0" w:space="0" w:color="auto" w:frame="1"/>
              </w:rPr>
              <w:t>детей</w:t>
            </w:r>
            <w:r w:rsidRPr="000C2404">
              <w:rPr>
                <w:rFonts w:ascii="Times New Roman" w:hAnsi="Times New Roman" w:cs="Times New Roman"/>
              </w:rPr>
              <w:t> о жизнедеятельности </w:t>
            </w:r>
            <w:r w:rsidRPr="000C2404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bdr w:val="none" w:sz="0" w:space="0" w:color="auto" w:frame="1"/>
              </w:rPr>
              <w:t>насекомых</w:t>
            </w:r>
            <w:r w:rsidRPr="000C2404">
              <w:rPr>
                <w:rFonts w:ascii="Times New Roman" w:hAnsi="Times New Roman" w:cs="Times New Roman"/>
              </w:rPr>
              <w:t xml:space="preserve"> в </w:t>
            </w:r>
            <w:proofErr w:type="gramStart"/>
            <w:r w:rsidRPr="000C2404">
              <w:rPr>
                <w:rFonts w:ascii="Times New Roman" w:hAnsi="Times New Roman" w:cs="Times New Roman"/>
              </w:rPr>
              <w:t>весеннее</w:t>
            </w:r>
            <w:proofErr w:type="gramEnd"/>
            <w:r w:rsidRPr="000C2404">
              <w:rPr>
                <w:rFonts w:ascii="Times New Roman" w:hAnsi="Times New Roman" w:cs="Times New Roman"/>
              </w:rPr>
              <w:t xml:space="preserve"> - летний период. Обогащение представлений о том, как </w:t>
            </w:r>
            <w:r w:rsidRPr="000C2404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bdr w:val="none" w:sz="0" w:space="0" w:color="auto" w:frame="1"/>
              </w:rPr>
              <w:t>насекомые</w:t>
            </w:r>
            <w:r w:rsidRPr="000C2404">
              <w:rPr>
                <w:rStyle w:val="a3"/>
                <w:rFonts w:ascii="Times New Roman" w:hAnsi="Times New Roman" w:cs="Times New Roman"/>
                <w:color w:val="000000"/>
                <w:bdr w:val="none" w:sz="0" w:space="0" w:color="auto" w:frame="1"/>
              </w:rPr>
              <w:t> </w:t>
            </w:r>
            <w:r w:rsidRPr="000C2404">
              <w:rPr>
                <w:rFonts w:ascii="Times New Roman" w:hAnsi="Times New Roman" w:cs="Times New Roman"/>
                <w:bdr w:val="none" w:sz="0" w:space="0" w:color="auto" w:frame="1"/>
              </w:rPr>
              <w:t>«трудятся»</w:t>
            </w:r>
            <w:r w:rsidRPr="000C24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D1E52" w:rsidRPr="001A3862" w:rsidRDefault="000475E0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7D1E52" w:rsidRPr="001A3862">
              <w:rPr>
                <w:rFonts w:ascii="Times New Roman" w:hAnsi="Times New Roman" w:cs="Times New Roman"/>
                <w:color w:val="000000"/>
              </w:rPr>
              <w:t xml:space="preserve"> минут</w:t>
            </w:r>
          </w:p>
        </w:tc>
      </w:tr>
      <w:tr w:rsidR="007D1E52" w:rsidRPr="001A3862" w:rsidTr="003B758A">
        <w:trPr>
          <w:trHeight w:val="876"/>
        </w:trPr>
        <w:tc>
          <w:tcPr>
            <w:tcW w:w="15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423331" w:rsidRDefault="007D1E52" w:rsidP="003952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Познавательно-исследовательская деятельность</w:t>
            </w:r>
          </w:p>
          <w:p w:rsidR="007D1E52" w:rsidRPr="001A3862" w:rsidRDefault="007D1E52" w:rsidP="003952D8">
            <w:pPr>
              <w:pStyle w:val="1"/>
              <w:shd w:val="clear" w:color="auto" w:fill="FFFFFF"/>
              <w:spacing w:before="0" w:after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«Плавает-тонет»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Default="007D1E52" w:rsidP="000C2404">
            <w:pPr>
              <w:tabs>
                <w:tab w:val="left" w:pos="37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B758A">
              <w:rPr>
                <w:rFonts w:ascii="Times New Roman" w:hAnsi="Times New Roman" w:cs="Times New Roman"/>
              </w:rPr>
              <w:t>ознакомить детей с легкими и тяжелыми предметами (одни остаются на поверхности воды, другие тонут)</w:t>
            </w:r>
          </w:p>
          <w:p w:rsidR="007D1E52" w:rsidRPr="001A3862" w:rsidRDefault="007D1E52" w:rsidP="000C2404">
            <w:pPr>
              <w:tabs>
                <w:tab w:val="left" w:pos="378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Default="000475E0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7D1E52" w:rsidRPr="001A3862">
              <w:rPr>
                <w:rFonts w:ascii="Times New Roman" w:hAnsi="Times New Roman" w:cs="Times New Roman"/>
                <w:color w:val="000000"/>
              </w:rPr>
              <w:t xml:space="preserve"> минут</w:t>
            </w:r>
          </w:p>
        </w:tc>
      </w:tr>
      <w:tr w:rsidR="007D1E52" w:rsidRPr="001A3862" w:rsidTr="001A3862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 xml:space="preserve">Май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 xml:space="preserve">  Экологическая тропинка</w:t>
            </w:r>
          </w:p>
          <w:p w:rsidR="007D1E52" w:rsidRPr="001A3862" w:rsidRDefault="007D1E5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D1E52" w:rsidRPr="001A3862" w:rsidRDefault="007D1E5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D1E52" w:rsidRPr="001A3862" w:rsidRDefault="007D1E5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E3756E">
            <w:pPr>
              <w:tabs>
                <w:tab w:val="left" w:pos="37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Учить имеющиеся знани</w:t>
            </w:r>
            <w:r>
              <w:rPr>
                <w:rFonts w:ascii="Times New Roman" w:hAnsi="Times New Roman" w:cs="Times New Roman"/>
                <w:color w:val="000000"/>
              </w:rPr>
              <w:t>я детей об окружающей природе (</w:t>
            </w:r>
            <w:r w:rsidRPr="001A3862">
              <w:rPr>
                <w:rFonts w:ascii="Times New Roman" w:hAnsi="Times New Roman" w:cs="Times New Roman"/>
                <w:color w:val="000000"/>
              </w:rPr>
              <w:t>о цветах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клумбе, о лесе, об огороде)</w:t>
            </w:r>
            <w:r w:rsidRPr="001A3862">
              <w:rPr>
                <w:rFonts w:ascii="Times New Roman" w:hAnsi="Times New Roman" w:cs="Times New Roman"/>
                <w:color w:val="000000"/>
              </w:rPr>
              <w:t xml:space="preserve"> упражнять </w:t>
            </w:r>
            <w:r>
              <w:rPr>
                <w:rFonts w:ascii="Times New Roman" w:hAnsi="Times New Roman" w:cs="Times New Roman"/>
                <w:color w:val="000000"/>
              </w:rPr>
              <w:t>в практической помощи природе (уборке мусора</w:t>
            </w:r>
            <w:r w:rsidRPr="001A3862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0475E0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7D1E52" w:rsidRPr="001A3862">
              <w:rPr>
                <w:rFonts w:ascii="Times New Roman" w:hAnsi="Times New Roman" w:cs="Times New Roman"/>
                <w:color w:val="000000"/>
              </w:rPr>
              <w:t xml:space="preserve"> минут</w:t>
            </w:r>
          </w:p>
        </w:tc>
      </w:tr>
      <w:tr w:rsidR="007D1E52" w:rsidRPr="001A3862" w:rsidTr="001A3862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 xml:space="preserve">Май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753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1A3862">
              <w:rPr>
                <w:rFonts w:ascii="Times New Roman" w:hAnsi="Times New Roman" w:cs="Times New Roman"/>
                <w:color w:val="000000"/>
                <w:highlight w:val="white"/>
              </w:rPr>
              <w:t>«Подводное царство»</w:t>
            </w:r>
          </w:p>
          <w:p w:rsidR="007D1E52" w:rsidRPr="001A3862" w:rsidRDefault="007D1E52" w:rsidP="00753880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 xml:space="preserve">Подвижные игры «Рыбак и </w:t>
            </w:r>
            <w:r w:rsidRPr="001A3862">
              <w:rPr>
                <w:rFonts w:ascii="Times New Roman" w:hAnsi="Times New Roman" w:cs="Times New Roman"/>
                <w:color w:val="000000"/>
              </w:rPr>
              <w:lastRenderedPageBreak/>
              <w:t>рыбки»</w:t>
            </w:r>
          </w:p>
          <w:p w:rsidR="007D1E52" w:rsidRPr="001A3862" w:rsidRDefault="007D1E52" w:rsidP="00753880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t>    «Море волнуется раз, море волнуется два…»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F83B82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753880">
              <w:rPr>
                <w:rFonts w:ascii="Times New Roman" w:hAnsi="Times New Roman" w:cs="Times New Roman"/>
                <w:color w:val="000000"/>
              </w:rPr>
              <w:lastRenderedPageBreak/>
              <w:t xml:space="preserve">Расширять представления детей об обитателях водных просторов, </w:t>
            </w:r>
            <w:r w:rsidRPr="00753880">
              <w:rPr>
                <w:rFonts w:ascii="Times New Roman" w:hAnsi="Times New Roman" w:cs="Times New Roman"/>
                <w:color w:val="000000"/>
              </w:rPr>
              <w:lastRenderedPageBreak/>
              <w:t>формировать умение размышлять; развивать логическое мышление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0475E0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  <w:r w:rsidR="007D1E52" w:rsidRPr="001A3862">
              <w:rPr>
                <w:rFonts w:ascii="Times New Roman" w:hAnsi="Times New Roman" w:cs="Times New Roman"/>
                <w:color w:val="000000"/>
              </w:rPr>
              <w:t xml:space="preserve"> минут</w:t>
            </w:r>
          </w:p>
        </w:tc>
      </w:tr>
      <w:tr w:rsidR="007D1E52" w:rsidRPr="001A3862" w:rsidTr="001A3862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862">
              <w:rPr>
                <w:rFonts w:ascii="Times New Roman" w:hAnsi="Times New Roman" w:cs="Times New Roman"/>
                <w:color w:val="000000"/>
              </w:rPr>
              <w:lastRenderedPageBreak/>
              <w:t xml:space="preserve">Май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E3756E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Мониторинг</w:t>
            </w:r>
            <w:r w:rsidRPr="001A386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1A3862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E52" w:rsidRPr="001A3862" w:rsidRDefault="007D1E52" w:rsidP="001A386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A3862" w:rsidRDefault="001A3862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41F" w:rsidRDefault="0099441F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41F" w:rsidRDefault="0099441F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41F" w:rsidRDefault="0099441F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41F" w:rsidRDefault="0099441F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41F" w:rsidRDefault="0099441F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41F" w:rsidRDefault="0099441F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41F" w:rsidRDefault="0099441F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41F" w:rsidRDefault="0099441F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41F" w:rsidRDefault="0099441F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41F" w:rsidRDefault="0099441F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41F" w:rsidRDefault="0099441F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41F" w:rsidRDefault="0099441F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34C" w:rsidRDefault="003D034C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34C" w:rsidRDefault="003D034C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34C" w:rsidRDefault="003D034C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34C" w:rsidRDefault="003D034C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34C" w:rsidRDefault="003D034C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34C" w:rsidRDefault="003D034C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34C" w:rsidRDefault="003D034C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34C" w:rsidRDefault="003D034C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34C" w:rsidRDefault="003D034C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34C" w:rsidRDefault="003D034C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14EC" w:rsidRDefault="004214EC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14EC" w:rsidRDefault="004214EC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14EC" w:rsidRDefault="004214EC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14EC" w:rsidRDefault="004214EC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14EC" w:rsidRDefault="004214EC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14EC" w:rsidRDefault="004214EC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14EC" w:rsidRDefault="004214EC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34C" w:rsidRDefault="003D034C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34C" w:rsidRDefault="003D034C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34C" w:rsidRDefault="003D034C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75E0" w:rsidRDefault="000475E0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75E0" w:rsidRDefault="000475E0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75E0" w:rsidRDefault="000475E0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75E0" w:rsidRDefault="000475E0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75E0" w:rsidRDefault="000475E0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75E0" w:rsidRDefault="000475E0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75E0" w:rsidRDefault="000475E0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75E0" w:rsidRDefault="000475E0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862" w:rsidRPr="00BB53F7" w:rsidRDefault="001A3862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Мониторинг освоения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1A3862" w:rsidRDefault="0099441F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047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средняя</w:t>
      </w:r>
      <w:r w:rsidR="001A3862" w:rsidRPr="00BB5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группа</w:t>
      </w:r>
      <w:r w:rsidR="001A3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0C6DFA" w:rsidRDefault="000C6DFA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8301" w:type="dxa"/>
        <w:jc w:val="center"/>
        <w:tblInd w:w="-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250"/>
        <w:gridCol w:w="567"/>
        <w:gridCol w:w="567"/>
        <w:gridCol w:w="567"/>
        <w:gridCol w:w="425"/>
        <w:gridCol w:w="527"/>
        <w:gridCol w:w="567"/>
        <w:gridCol w:w="425"/>
        <w:gridCol w:w="567"/>
        <w:gridCol w:w="567"/>
        <w:gridCol w:w="709"/>
        <w:gridCol w:w="635"/>
        <w:gridCol w:w="502"/>
      </w:tblGrid>
      <w:tr w:rsidR="00F64BCD" w:rsidRPr="00B013C3" w:rsidTr="0058082C">
        <w:trPr>
          <w:trHeight w:val="3086"/>
          <w:jc w:val="center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BCD" w:rsidRPr="001336F5" w:rsidRDefault="00F64BCD" w:rsidP="0058082C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33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BCD" w:rsidRPr="000C6DFA" w:rsidRDefault="00F64BCD" w:rsidP="0058082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0C6DFA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Фамилия, имя</w:t>
            </w:r>
          </w:p>
          <w:p w:rsidR="00F64BCD" w:rsidRPr="000C6DFA" w:rsidRDefault="00F64BCD" w:rsidP="0058082C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0C6DFA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ребенка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BCD" w:rsidRPr="000C6DFA" w:rsidRDefault="00F64BCD" w:rsidP="0058082C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</w:pPr>
            <w:r w:rsidRPr="000C6DFA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 xml:space="preserve">Различает и называет овощи и фрукты, имеет представление о некоторых деревьях, растениях. Комнатных </w:t>
            </w:r>
            <w:proofErr w:type="gramStart"/>
            <w:r w:rsidRPr="000C6DFA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>растениях</w:t>
            </w:r>
            <w:proofErr w:type="gramEnd"/>
            <w:r w:rsidRPr="000C6DFA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BCD" w:rsidRPr="000C6DFA" w:rsidRDefault="00F64BCD" w:rsidP="0058082C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0C6DFA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Знает и называет некоторы</w:t>
            </w:r>
            <w:r w:rsidRPr="000C6DFA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>х</w:t>
            </w:r>
            <w:r w:rsidRPr="000C6DFA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, </w:t>
            </w:r>
            <w:r w:rsidRPr="000C6DFA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 xml:space="preserve">птиц, насекомых, домашних и диких </w:t>
            </w:r>
            <w:r w:rsidRPr="000C6DFA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животных</w:t>
            </w:r>
          </w:p>
          <w:p w:rsidR="00F64BCD" w:rsidRPr="000C6DFA" w:rsidRDefault="00F64BCD" w:rsidP="0058082C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0C6DFA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и их детенышей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64BCD" w:rsidRPr="000C6DFA" w:rsidRDefault="00F64BCD" w:rsidP="0058082C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0C6DFA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Выделяет наиболее</w:t>
            </w:r>
          </w:p>
          <w:p w:rsidR="00F64BCD" w:rsidRPr="000C6DFA" w:rsidRDefault="00F64BCD" w:rsidP="0058082C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0C6DFA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характерные сезонные</w:t>
            </w:r>
          </w:p>
          <w:p w:rsidR="00F64BCD" w:rsidRPr="000C6DFA" w:rsidRDefault="00F64BCD" w:rsidP="0058082C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</w:pPr>
            <w:r w:rsidRPr="000C6DFA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изменения в природе</w:t>
            </w:r>
            <w:r w:rsidRPr="000C6DFA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 xml:space="preserve">.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4BCD" w:rsidRPr="000C6DFA" w:rsidRDefault="00F64BCD" w:rsidP="0058082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0C6DFA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Осознанно оценивает  отношение к природе,  </w:t>
            </w:r>
            <w:r w:rsidRPr="000C6DFA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знает правила поведения в природе.</w:t>
            </w:r>
          </w:p>
          <w:p w:rsidR="00F64BCD" w:rsidRPr="000C6DFA" w:rsidRDefault="00F64BCD" w:rsidP="0058082C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BCD" w:rsidRPr="000C6DFA" w:rsidRDefault="00F64BCD" w:rsidP="0058082C">
            <w:pPr>
              <w:spacing w:after="0" w:line="240" w:lineRule="auto"/>
              <w:ind w:left="113" w:right="11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0C6DFA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Умеет оценить поступки взрослых</w:t>
            </w:r>
          </w:p>
          <w:p w:rsidR="00F64BCD" w:rsidRPr="000C6DFA" w:rsidRDefault="00F64BCD" w:rsidP="0058082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0C6DFA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и детей с экологической позиции, имеет представления </w:t>
            </w:r>
          </w:p>
          <w:p w:rsidR="00F64BCD" w:rsidRPr="000C6DFA" w:rsidRDefault="00F64BCD" w:rsidP="0058082C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0C6DFA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об охране природы.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CD" w:rsidRPr="000C6DFA" w:rsidRDefault="00F64BCD" w:rsidP="0058082C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</w:pPr>
          </w:p>
          <w:p w:rsidR="00F64BCD" w:rsidRPr="000C6DFA" w:rsidRDefault="00F64BCD" w:rsidP="0058082C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</w:pPr>
          </w:p>
          <w:p w:rsidR="00F64BCD" w:rsidRPr="000C6DFA" w:rsidRDefault="00F64BCD" w:rsidP="0058082C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</w:pPr>
          </w:p>
          <w:p w:rsidR="00F64BCD" w:rsidRPr="000C6DFA" w:rsidRDefault="00F64BCD" w:rsidP="0058082C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</w:pPr>
          </w:p>
          <w:p w:rsidR="00F64BCD" w:rsidRPr="000C6DFA" w:rsidRDefault="00F64BCD" w:rsidP="0058082C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</w:pPr>
          </w:p>
          <w:p w:rsidR="00F64BCD" w:rsidRPr="000C6DFA" w:rsidRDefault="00F64BCD" w:rsidP="0058082C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</w:pPr>
            <w:r w:rsidRPr="000C6DFA">
              <w:rPr>
                <w:rFonts w:ascii="Times New Roman" w:hAnsi="Times New Roman" w:cs="Times New Roman"/>
                <w:color w:val="000000"/>
                <w:sz w:val="20"/>
                <w:szCs w:val="28"/>
                <w:lang w:val="ru-RU"/>
              </w:rPr>
              <w:t>Итог</w:t>
            </w:r>
          </w:p>
        </w:tc>
      </w:tr>
      <w:tr w:rsidR="00F64BCD" w:rsidRPr="00B013C3" w:rsidTr="0058082C">
        <w:trPr>
          <w:trHeight w:val="600"/>
          <w:jc w:val="center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BCD" w:rsidRPr="00B013C3" w:rsidRDefault="00F64BCD" w:rsidP="0058082C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BCD" w:rsidRPr="00B013C3" w:rsidRDefault="00F64BCD" w:rsidP="0058082C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BCD" w:rsidRPr="00B013C3" w:rsidRDefault="00F64BCD" w:rsidP="0058082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1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r w:rsidRPr="00B01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BCD" w:rsidRPr="00B013C3" w:rsidRDefault="00F64BCD" w:rsidP="0058082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1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BCD" w:rsidRPr="00B013C3" w:rsidRDefault="00F64BCD" w:rsidP="0058082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1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r w:rsidRPr="00B01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BCD" w:rsidRPr="00B013C3" w:rsidRDefault="00F64BCD" w:rsidP="0058082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1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64BCD" w:rsidRPr="00B013C3" w:rsidRDefault="00F64BCD" w:rsidP="0058082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1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r w:rsidRPr="00B01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64BCD" w:rsidRPr="00B013C3" w:rsidRDefault="00F64BCD" w:rsidP="0058082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01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4BCD" w:rsidRPr="00B013C3" w:rsidRDefault="00F64BCD" w:rsidP="0058082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01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BCD" w:rsidRPr="00B013C3" w:rsidRDefault="00F64BCD" w:rsidP="0058082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1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BCD" w:rsidRPr="00B013C3" w:rsidRDefault="00F64BCD" w:rsidP="0058082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1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r w:rsidRPr="00B01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BCD" w:rsidRPr="00B013C3" w:rsidRDefault="00F64BCD" w:rsidP="0058082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1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64BCD" w:rsidRPr="00B013C3" w:rsidRDefault="00F64BCD" w:rsidP="0058082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01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НГ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64BCD" w:rsidRPr="00B013C3" w:rsidRDefault="00F64BCD" w:rsidP="0058082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013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КГ</w:t>
            </w:r>
          </w:p>
        </w:tc>
      </w:tr>
      <w:tr w:rsidR="007D03C4" w:rsidRPr="00B013C3" w:rsidTr="0058082C">
        <w:trPr>
          <w:trHeight w:val="60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B013C3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1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7D03C4" w:rsidRDefault="007D03C4" w:rsidP="007D03C4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7D03C4">
              <w:rPr>
                <w:rFonts w:ascii="Times New Roman" w:eastAsia="Calibri" w:hAnsi="Times New Roman" w:cs="Times New Roman"/>
                <w:szCs w:val="24"/>
              </w:rPr>
              <w:t>Барауля</w:t>
            </w:r>
            <w:proofErr w:type="spellEnd"/>
            <w:r w:rsidRPr="007D03C4">
              <w:rPr>
                <w:rFonts w:ascii="Times New Roman" w:eastAsia="Calibri" w:hAnsi="Times New Roman" w:cs="Times New Roman"/>
                <w:szCs w:val="24"/>
              </w:rPr>
              <w:t xml:space="preserve"> Дмитрий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7D03C4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7D03C4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7D03C4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7D03C4" w:rsidRDefault="007D03C4" w:rsidP="007D03C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3C4" w:rsidRPr="007D03C4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3C4" w:rsidRPr="00B013C3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3C4" w:rsidRPr="00B013C3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B013C3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B013C3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B013C3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3C4" w:rsidRPr="00B013C3" w:rsidRDefault="007D03C4" w:rsidP="007D03C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3C4" w:rsidRPr="00B013C3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7D03C4" w:rsidRPr="00DB490D" w:rsidTr="0058082C">
        <w:trPr>
          <w:trHeight w:val="60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2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7D03C4" w:rsidRDefault="007D03C4" w:rsidP="007D03C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7D03C4">
              <w:rPr>
                <w:rFonts w:ascii="Times New Roman" w:eastAsia="Calibri" w:hAnsi="Times New Roman" w:cs="Times New Roman"/>
                <w:szCs w:val="24"/>
              </w:rPr>
              <w:t xml:space="preserve">Белова Мия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D03C4" w:rsidRPr="00DB490D" w:rsidTr="0058082C">
        <w:trPr>
          <w:trHeight w:val="60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7D03C4" w:rsidRDefault="007D03C4" w:rsidP="007D03C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7D03C4">
              <w:rPr>
                <w:rFonts w:ascii="Times New Roman" w:eastAsia="Calibri" w:hAnsi="Times New Roman" w:cs="Times New Roman"/>
                <w:szCs w:val="24"/>
              </w:rPr>
              <w:t xml:space="preserve">Бушуева Виктория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D03C4" w:rsidRPr="00DB490D" w:rsidTr="0058082C">
        <w:trPr>
          <w:trHeight w:val="60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7D03C4" w:rsidRDefault="007D03C4" w:rsidP="007D03C4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7D03C4">
              <w:rPr>
                <w:rFonts w:ascii="Times New Roman" w:eastAsia="Calibri" w:hAnsi="Times New Roman" w:cs="Times New Roman"/>
                <w:szCs w:val="24"/>
              </w:rPr>
              <w:t>Бынзарь</w:t>
            </w:r>
            <w:proofErr w:type="spellEnd"/>
            <w:r w:rsidRPr="007D03C4">
              <w:rPr>
                <w:rFonts w:ascii="Times New Roman" w:eastAsia="Calibri" w:hAnsi="Times New Roman" w:cs="Times New Roman"/>
                <w:szCs w:val="24"/>
              </w:rPr>
              <w:t xml:space="preserve"> Маргарита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D03C4" w:rsidRPr="00DB490D" w:rsidTr="0058082C">
        <w:trPr>
          <w:trHeight w:val="60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7D03C4" w:rsidRDefault="007D03C4" w:rsidP="007D03C4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7D03C4">
              <w:rPr>
                <w:rFonts w:ascii="Times New Roman" w:eastAsia="Calibri" w:hAnsi="Times New Roman" w:cs="Times New Roman"/>
                <w:szCs w:val="24"/>
              </w:rPr>
              <w:t>Ельпин</w:t>
            </w:r>
            <w:proofErr w:type="spellEnd"/>
            <w:r w:rsidRPr="007D03C4">
              <w:rPr>
                <w:rFonts w:ascii="Times New Roman" w:eastAsia="Calibri" w:hAnsi="Times New Roman" w:cs="Times New Roman"/>
                <w:szCs w:val="24"/>
              </w:rPr>
              <w:t xml:space="preserve"> Игорь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D03C4" w:rsidRPr="00DB490D" w:rsidTr="0058082C">
        <w:trPr>
          <w:trHeight w:val="60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7D03C4" w:rsidRDefault="007D03C4" w:rsidP="007D03C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7D03C4">
              <w:rPr>
                <w:rFonts w:ascii="Times New Roman" w:eastAsia="Calibri" w:hAnsi="Times New Roman" w:cs="Times New Roman"/>
                <w:szCs w:val="24"/>
              </w:rPr>
              <w:t xml:space="preserve">Ельпина Олеся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D03C4" w:rsidRPr="00DB490D" w:rsidTr="0058082C">
        <w:trPr>
          <w:trHeight w:val="60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7D03C4" w:rsidRDefault="007D03C4" w:rsidP="007D03C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7D03C4">
              <w:rPr>
                <w:rFonts w:ascii="Times New Roman" w:eastAsia="Calibri" w:hAnsi="Times New Roman" w:cs="Times New Roman"/>
                <w:szCs w:val="24"/>
              </w:rPr>
              <w:t xml:space="preserve">Заика Варвара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D03C4" w:rsidRPr="00DB490D" w:rsidTr="0058082C">
        <w:trPr>
          <w:trHeight w:val="60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7D03C4" w:rsidRDefault="007D03C4" w:rsidP="007D03C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7D03C4">
              <w:rPr>
                <w:rFonts w:ascii="Times New Roman" w:eastAsia="Calibri" w:hAnsi="Times New Roman" w:cs="Times New Roman"/>
                <w:szCs w:val="24"/>
              </w:rPr>
              <w:t xml:space="preserve">Казанцев Дмитрий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D03C4" w:rsidRPr="00DB490D" w:rsidTr="0058082C">
        <w:trPr>
          <w:trHeight w:val="574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7D03C4" w:rsidRDefault="007D03C4" w:rsidP="007D03C4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proofErr w:type="spellStart"/>
            <w:r w:rsidRPr="007D03C4">
              <w:rPr>
                <w:rFonts w:ascii="Times New Roman" w:eastAsia="Calibri" w:hAnsi="Times New Roman" w:cs="Times New Roman"/>
                <w:color w:val="000000"/>
                <w:szCs w:val="24"/>
              </w:rPr>
              <w:t>Крестелев</w:t>
            </w:r>
            <w:proofErr w:type="spellEnd"/>
            <w:r w:rsidRPr="007D03C4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Мирослав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D03C4" w:rsidRPr="00DB490D" w:rsidTr="0058082C">
        <w:trPr>
          <w:trHeight w:val="676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7D03C4" w:rsidRDefault="007D03C4" w:rsidP="007D03C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7D03C4">
              <w:rPr>
                <w:rFonts w:ascii="Times New Roman" w:eastAsia="Calibri" w:hAnsi="Times New Roman" w:cs="Times New Roman"/>
                <w:szCs w:val="24"/>
              </w:rPr>
              <w:t xml:space="preserve">Мокина  Ева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D03C4" w:rsidRPr="00DB490D" w:rsidTr="0058082C">
        <w:trPr>
          <w:trHeight w:val="60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7D03C4" w:rsidRDefault="007D03C4" w:rsidP="007D03C4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7D03C4">
              <w:rPr>
                <w:rFonts w:ascii="Times New Roman" w:eastAsia="Calibri" w:hAnsi="Times New Roman" w:cs="Times New Roman"/>
                <w:szCs w:val="24"/>
              </w:rPr>
              <w:t>Самин</w:t>
            </w:r>
            <w:proofErr w:type="spellEnd"/>
            <w:r w:rsidRPr="007D03C4">
              <w:rPr>
                <w:rFonts w:ascii="Times New Roman" w:eastAsia="Calibri" w:hAnsi="Times New Roman" w:cs="Times New Roman"/>
                <w:szCs w:val="24"/>
              </w:rPr>
              <w:t xml:space="preserve"> Иван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D03C4" w:rsidRPr="00DB490D" w:rsidTr="0058082C">
        <w:trPr>
          <w:trHeight w:val="60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7D03C4" w:rsidRDefault="007D03C4" w:rsidP="007D03C4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7D03C4">
              <w:rPr>
                <w:rFonts w:ascii="Times New Roman" w:eastAsia="Calibri" w:hAnsi="Times New Roman" w:cs="Times New Roman"/>
                <w:szCs w:val="24"/>
              </w:rPr>
              <w:t>Тарлин</w:t>
            </w:r>
            <w:proofErr w:type="spellEnd"/>
            <w:r w:rsidRPr="007D03C4">
              <w:rPr>
                <w:rFonts w:ascii="Times New Roman" w:eastAsia="Calibri" w:hAnsi="Times New Roman" w:cs="Times New Roman"/>
                <w:szCs w:val="24"/>
              </w:rPr>
              <w:t xml:space="preserve"> Дмитрий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D03C4" w:rsidRPr="00DB490D" w:rsidTr="0058082C">
        <w:trPr>
          <w:trHeight w:val="60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7D03C4" w:rsidRDefault="007D03C4" w:rsidP="007D03C4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proofErr w:type="spellStart"/>
            <w:r w:rsidRPr="007D03C4">
              <w:rPr>
                <w:rFonts w:ascii="Times New Roman" w:eastAsia="Calibri" w:hAnsi="Times New Roman" w:cs="Times New Roman"/>
                <w:color w:val="000000"/>
                <w:szCs w:val="24"/>
              </w:rPr>
              <w:t>Турхаева</w:t>
            </w:r>
            <w:proofErr w:type="spellEnd"/>
            <w:r w:rsidRPr="007D03C4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Полина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D03C4" w:rsidRPr="00DB490D" w:rsidTr="0058082C">
        <w:trPr>
          <w:trHeight w:val="60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7D03C4" w:rsidRDefault="007D03C4" w:rsidP="007D03C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7D03C4">
              <w:rPr>
                <w:rFonts w:ascii="Times New Roman" w:eastAsia="Calibri" w:hAnsi="Times New Roman" w:cs="Times New Roman"/>
                <w:szCs w:val="24"/>
              </w:rPr>
              <w:t xml:space="preserve">Цынченко  Таисия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D03C4" w:rsidRPr="00DB490D" w:rsidTr="00CB7A32">
        <w:trPr>
          <w:trHeight w:val="60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15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03C4" w:rsidRPr="007D03C4" w:rsidRDefault="007D03C4" w:rsidP="007D03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03C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Рахимова Камилла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3C4" w:rsidRPr="00DB490D" w:rsidRDefault="007D03C4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475E0" w:rsidRPr="00DB490D" w:rsidTr="00CB7A32">
        <w:trPr>
          <w:trHeight w:val="600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5E0" w:rsidRDefault="000475E0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5E0" w:rsidRDefault="000475E0" w:rsidP="007D03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Евсеева</w:t>
            </w:r>
          </w:p>
          <w:p w:rsidR="000475E0" w:rsidRPr="007D03C4" w:rsidRDefault="000475E0" w:rsidP="007D03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Кира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5E0" w:rsidRPr="00DB490D" w:rsidRDefault="000475E0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5E0" w:rsidRPr="00DB490D" w:rsidRDefault="000475E0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5E0" w:rsidRPr="00DB490D" w:rsidRDefault="000475E0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5E0" w:rsidRPr="00DB490D" w:rsidRDefault="000475E0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5E0" w:rsidRPr="00DB490D" w:rsidRDefault="000475E0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75E0" w:rsidRPr="00DB490D" w:rsidRDefault="000475E0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5E0" w:rsidRPr="00DB490D" w:rsidRDefault="000475E0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5E0" w:rsidRPr="00DB490D" w:rsidRDefault="000475E0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5E0" w:rsidRPr="00DB490D" w:rsidRDefault="000475E0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5E0" w:rsidRPr="00DB490D" w:rsidRDefault="000475E0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75E0" w:rsidRPr="00DB490D" w:rsidRDefault="000475E0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5E0" w:rsidRPr="00DB490D" w:rsidRDefault="000475E0" w:rsidP="007D03C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:rsidR="00F64BCD" w:rsidRPr="00DB490D" w:rsidRDefault="00F64BCD" w:rsidP="00F64BCD">
      <w:pPr>
        <w:rPr>
          <w:sz w:val="24"/>
          <w:szCs w:val="24"/>
        </w:rPr>
      </w:pPr>
    </w:p>
    <w:p w:rsidR="00F64BCD" w:rsidRDefault="00F64BCD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70A5" w:rsidRDefault="00FE70A5" w:rsidP="001A38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70A5" w:rsidRDefault="00FE70A5" w:rsidP="001A38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3862" w:rsidRDefault="001A3862" w:rsidP="001A38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9DD">
        <w:rPr>
          <w:rFonts w:ascii="Times New Roman" w:eastAsia="Calibri" w:hAnsi="Times New Roman" w:cs="Times New Roman"/>
          <w:b/>
          <w:sz w:val="24"/>
          <w:szCs w:val="24"/>
        </w:rPr>
        <w:t>Итого</w:t>
      </w:r>
      <w:r w:rsidRPr="00F119DD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EE50CF" w:rsidRDefault="00EE50CF" w:rsidP="001A38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50CF" w:rsidRDefault="00EE50CF" w:rsidP="001A38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50CF" w:rsidRDefault="003C155C" w:rsidP="001A38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Начало года:                             </w:t>
      </w:r>
      <w:r w:rsidR="00A173B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>Конец года:</w:t>
      </w:r>
    </w:p>
    <w:p w:rsidR="00A173BA" w:rsidRDefault="00A173BA" w:rsidP="00A17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0 детей, 0 </w:t>
      </w:r>
      <w:r w:rsidRPr="00F119DD">
        <w:rPr>
          <w:rFonts w:ascii="Times New Roman" w:eastAsia="Calibri" w:hAnsi="Times New Roman" w:cs="Times New Roman"/>
          <w:sz w:val="24"/>
          <w:szCs w:val="24"/>
        </w:rPr>
        <w:t xml:space="preserve">%;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-д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етей,-%</w:t>
      </w:r>
    </w:p>
    <w:p w:rsidR="00A173BA" w:rsidRPr="00F119DD" w:rsidRDefault="00A173BA" w:rsidP="00A173BA">
      <w:pPr>
        <w:tabs>
          <w:tab w:val="left" w:pos="32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 0 детей  0 %                   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детей, % </w:t>
      </w:r>
    </w:p>
    <w:p w:rsidR="00A173BA" w:rsidRPr="00F119DD" w:rsidRDefault="00A173BA" w:rsidP="00A17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7  детей, 58 </w:t>
      </w:r>
      <w:r w:rsidRPr="00F119DD">
        <w:rPr>
          <w:rFonts w:ascii="Times New Roman" w:eastAsia="Calibri" w:hAnsi="Times New Roman" w:cs="Times New Roman"/>
          <w:sz w:val="24"/>
          <w:szCs w:val="24"/>
        </w:rPr>
        <w:t xml:space="preserve">%;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С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--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детей,-%</w:t>
      </w:r>
    </w:p>
    <w:p w:rsidR="00A173BA" w:rsidRPr="00F119DD" w:rsidRDefault="00A173BA" w:rsidP="00A17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 5 детей  42  </w:t>
      </w:r>
      <w:r w:rsidRPr="00F119DD">
        <w:rPr>
          <w:rFonts w:ascii="Times New Roman" w:eastAsia="Calibri" w:hAnsi="Times New Roman" w:cs="Times New Roman"/>
          <w:sz w:val="24"/>
          <w:szCs w:val="24"/>
        </w:rPr>
        <w:t>%.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-детей-%</w:t>
      </w:r>
    </w:p>
    <w:p w:rsidR="001A3862" w:rsidRPr="00F119DD" w:rsidRDefault="001A3862" w:rsidP="001A3862">
      <w:pPr>
        <w:rPr>
          <w:rFonts w:ascii="Times New Roman" w:eastAsia="Calibri" w:hAnsi="Times New Roman" w:cs="Times New Roman"/>
          <w:sz w:val="24"/>
          <w:szCs w:val="24"/>
        </w:rPr>
      </w:pPr>
    </w:p>
    <w:p w:rsidR="001A3862" w:rsidRPr="00F119DD" w:rsidRDefault="001A3862" w:rsidP="001A3862">
      <w:pPr>
        <w:rPr>
          <w:rFonts w:ascii="Times New Roman" w:eastAsia="Calibri" w:hAnsi="Times New Roman" w:cs="Times New Roman"/>
          <w:sz w:val="24"/>
          <w:szCs w:val="24"/>
        </w:rPr>
      </w:pPr>
      <w:r w:rsidRPr="00F119DD">
        <w:rPr>
          <w:rFonts w:ascii="Times New Roman" w:eastAsia="Calibri" w:hAnsi="Times New Roman" w:cs="Times New Roman"/>
          <w:sz w:val="24"/>
          <w:szCs w:val="24"/>
        </w:rPr>
        <w:t>Мониторинг осуществляется в начале (сентябре) и конце (мае) учебного года.</w:t>
      </w:r>
    </w:p>
    <w:p w:rsidR="001A3862" w:rsidRDefault="001A3862" w:rsidP="001A38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умения, навыки, которыми должны </w:t>
      </w:r>
      <w:r w:rsidRPr="00F119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овладеть</w:t>
      </w:r>
      <w:r w:rsidRPr="00F119D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к концу учебного года и усвоение </w:t>
      </w:r>
      <w:r w:rsidRPr="00F119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программного</w:t>
      </w:r>
      <w:r w:rsidRPr="00F119D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материала определяется по трехбалльной </w:t>
      </w:r>
      <w:r w:rsidRPr="00F119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системе</w:t>
      </w:r>
      <w:r w:rsidRPr="00F119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5822" w:rsidRPr="006D5822" w:rsidRDefault="006D5822" w:rsidP="006D58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2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развития:</w:t>
      </w:r>
    </w:p>
    <w:p w:rsidR="006D5822" w:rsidRDefault="0088396D" w:rsidP="006D58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D5822">
        <w:rPr>
          <w:rFonts w:ascii="Times New Roman" w:eastAsia="Times New Roman" w:hAnsi="Times New Roman" w:cs="Times New Roman"/>
          <w:sz w:val="24"/>
          <w:szCs w:val="24"/>
          <w:lang w:eastAsia="ru-RU"/>
        </w:rPr>
        <w:t>,2 балла  и ниже – деятельность на низком уровне</w:t>
      </w:r>
    </w:p>
    <w:p w:rsidR="006D5822" w:rsidRDefault="006D5822" w:rsidP="006D58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1,3 до 2,3 балла – деятельность на среднем уровне</w:t>
      </w:r>
    </w:p>
    <w:p w:rsidR="006D5822" w:rsidRDefault="006D5822" w:rsidP="006D58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2,4 до 3,4 – деятельность на оптимальном уровне</w:t>
      </w:r>
    </w:p>
    <w:p w:rsidR="006D5822" w:rsidRPr="006D5822" w:rsidRDefault="006D5822" w:rsidP="006D58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3,4 до 4 баллов – деятельность на высоком уровне</w:t>
      </w:r>
    </w:p>
    <w:p w:rsidR="006D5822" w:rsidRPr="00F119DD" w:rsidRDefault="006D5822" w:rsidP="001A38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862" w:rsidRPr="00F119DD" w:rsidRDefault="001A3862" w:rsidP="001A386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19DD">
        <w:rPr>
          <w:rFonts w:ascii="Times New Roman" w:eastAsia="Calibri" w:hAnsi="Times New Roman" w:cs="Times New Roman"/>
          <w:b/>
          <w:sz w:val="28"/>
          <w:szCs w:val="28"/>
        </w:rPr>
        <w:t>Выводы по мониторингу.</w:t>
      </w:r>
    </w:p>
    <w:p w:rsidR="001A3862" w:rsidRDefault="001A3862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A3862" w:rsidRDefault="001A3862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A3862" w:rsidRDefault="001A3862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A3862" w:rsidRDefault="001A3862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A3862" w:rsidRDefault="001A3862" w:rsidP="001A3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A3862" w:rsidRDefault="001A3862" w:rsidP="001A3862">
      <w:pPr>
        <w:autoSpaceDE w:val="0"/>
        <w:autoSpaceDN w:val="0"/>
        <w:adjustRightInd w:val="0"/>
        <w:spacing w:before="100" w:after="100"/>
        <w:jc w:val="center"/>
      </w:pPr>
    </w:p>
    <w:p w:rsidR="007A64C1" w:rsidRDefault="007A64C1" w:rsidP="005B3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862" w:rsidRDefault="001A3862" w:rsidP="005B3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862" w:rsidRDefault="001A3862" w:rsidP="00E73E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4EC" w:rsidRDefault="004214EC" w:rsidP="00E73E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DFA" w:rsidRDefault="000C6DFA" w:rsidP="00E73E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DFA" w:rsidRDefault="000C6DFA" w:rsidP="00E73E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DFA" w:rsidRDefault="000C6DFA" w:rsidP="00E73E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862" w:rsidRDefault="001A3862" w:rsidP="00E73E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0058" w:rsidRPr="00E73E76" w:rsidRDefault="00E73E76" w:rsidP="00E73E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  <w:r w:rsidR="00FA0058" w:rsidRPr="00E73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A0058" w:rsidRPr="00B6213A" w:rsidRDefault="00FA0058" w:rsidP="00E73E76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3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Николаева С.Н. Юный эколог: Программа экологического воспитания дошкольников / С.Н. Николаева – М.: Мозаика-Синтез, 2002. – 128 с.</w:t>
      </w:r>
    </w:p>
    <w:p w:rsidR="00FA0058" w:rsidRPr="00B6213A" w:rsidRDefault="00FA0058" w:rsidP="00E73E76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3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воспитание дошкольников: Пособие для специалистов дошкольного воспитания / Автор составитель Николаева С.Н. - М.: ООО «Фирма «Издательство АСТ» - 1998. - 320 с.</w:t>
      </w:r>
    </w:p>
    <w:p w:rsidR="00FA0058" w:rsidRPr="00B6213A" w:rsidRDefault="00FA0058" w:rsidP="00E73E76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3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Николаева С.Н. Методика экологического воспитания в детском саду: Работа с детьми средних и старших групп детского сада: Книга для воспитателей детского сада / С.Н. Николаева.- М.: Просвещение – 1999. - 207 с.</w:t>
      </w:r>
    </w:p>
    <w:p w:rsidR="00204D0A" w:rsidRPr="00B6213A" w:rsidRDefault="00204D0A" w:rsidP="00E73E76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Т.В. Зотова «Азбука </w:t>
      </w:r>
      <w:proofErr w:type="spellStart"/>
      <w:r w:rsidRPr="00B62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Природолюбия</w:t>
      </w:r>
      <w:proofErr w:type="spellEnd"/>
      <w:r w:rsidRPr="00B621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83E29" w:rsidRPr="00B6213A">
        <w:rPr>
          <w:rFonts w:ascii="Times New Roman" w:hAnsi="Times New Roman" w:cs="Times New Roman"/>
          <w:sz w:val="24"/>
          <w:szCs w:val="24"/>
        </w:rPr>
        <w:t>/учебное пособие для дошкольников и младших школьников/</w:t>
      </w:r>
    </w:p>
    <w:p w:rsidR="00FA0058" w:rsidRPr="00FA0058" w:rsidRDefault="00FA0058" w:rsidP="0020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3E0D" w:rsidRDefault="00653E0D"/>
    <w:sectPr w:rsidR="00653E0D" w:rsidSect="00BD1877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4CE" w:rsidRDefault="009464CE" w:rsidP="006217BB">
      <w:pPr>
        <w:spacing w:after="0" w:line="240" w:lineRule="auto"/>
      </w:pPr>
      <w:r>
        <w:separator/>
      </w:r>
    </w:p>
  </w:endnote>
  <w:endnote w:type="continuationSeparator" w:id="0">
    <w:p w:rsidR="009464CE" w:rsidRDefault="009464CE" w:rsidP="00621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365120"/>
      <w:docPartObj>
        <w:docPartGallery w:val="Page Numbers (Bottom of Page)"/>
        <w:docPartUnique/>
      </w:docPartObj>
    </w:sdtPr>
    <w:sdtEndPr/>
    <w:sdtContent>
      <w:p w:rsidR="00CB7A32" w:rsidRDefault="00CB7A3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5A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B7A32" w:rsidRDefault="00CB7A3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4CE" w:rsidRDefault="009464CE" w:rsidP="006217BB">
      <w:pPr>
        <w:spacing w:after="0" w:line="240" w:lineRule="auto"/>
      </w:pPr>
      <w:r>
        <w:separator/>
      </w:r>
    </w:p>
  </w:footnote>
  <w:footnote w:type="continuationSeparator" w:id="0">
    <w:p w:rsidR="009464CE" w:rsidRDefault="009464CE" w:rsidP="00621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25F"/>
    <w:multiLevelType w:val="hybridMultilevel"/>
    <w:tmpl w:val="2458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953AD"/>
    <w:multiLevelType w:val="multilevel"/>
    <w:tmpl w:val="A976B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D4103"/>
    <w:multiLevelType w:val="multilevel"/>
    <w:tmpl w:val="A5AC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462B8"/>
    <w:multiLevelType w:val="hybridMultilevel"/>
    <w:tmpl w:val="0B6A6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8264C"/>
    <w:multiLevelType w:val="hybridMultilevel"/>
    <w:tmpl w:val="F2FEA8C6"/>
    <w:lvl w:ilvl="0" w:tplc="3DCE841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375A90"/>
    <w:multiLevelType w:val="multilevel"/>
    <w:tmpl w:val="4932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F4566"/>
    <w:multiLevelType w:val="hybridMultilevel"/>
    <w:tmpl w:val="49B89F7E"/>
    <w:lvl w:ilvl="0" w:tplc="2118E57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5044D"/>
    <w:multiLevelType w:val="multilevel"/>
    <w:tmpl w:val="5872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B337F1"/>
    <w:multiLevelType w:val="hybridMultilevel"/>
    <w:tmpl w:val="977874E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0215A"/>
    <w:multiLevelType w:val="multilevel"/>
    <w:tmpl w:val="49BC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C34BEA"/>
    <w:multiLevelType w:val="hybridMultilevel"/>
    <w:tmpl w:val="D8C4881E"/>
    <w:lvl w:ilvl="0" w:tplc="0EC4D99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25A51"/>
    <w:multiLevelType w:val="hybridMultilevel"/>
    <w:tmpl w:val="E62A8230"/>
    <w:lvl w:ilvl="0" w:tplc="8502FD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56DE7"/>
    <w:multiLevelType w:val="multilevel"/>
    <w:tmpl w:val="806AD5C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13">
    <w:nsid w:val="7FDE4ACD"/>
    <w:multiLevelType w:val="hybridMultilevel"/>
    <w:tmpl w:val="5D1C5D60"/>
    <w:lvl w:ilvl="0" w:tplc="89A625F4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9"/>
  </w:num>
  <w:num w:numId="6">
    <w:abstractNumId w:val="7"/>
  </w:num>
  <w:num w:numId="7">
    <w:abstractNumId w:val="11"/>
  </w:num>
  <w:num w:numId="8">
    <w:abstractNumId w:val="4"/>
  </w:num>
  <w:num w:numId="9">
    <w:abstractNumId w:val="13"/>
  </w:num>
  <w:num w:numId="10">
    <w:abstractNumId w:val="6"/>
  </w:num>
  <w:num w:numId="11">
    <w:abstractNumId w:val="0"/>
  </w:num>
  <w:num w:numId="12">
    <w:abstractNumId w:val="12"/>
  </w:num>
  <w:num w:numId="13">
    <w:abstractNumId w:val="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84F"/>
    <w:rsid w:val="00026FDB"/>
    <w:rsid w:val="000475E0"/>
    <w:rsid w:val="00052BFA"/>
    <w:rsid w:val="0006229C"/>
    <w:rsid w:val="00066866"/>
    <w:rsid w:val="00080B04"/>
    <w:rsid w:val="000857D6"/>
    <w:rsid w:val="00093810"/>
    <w:rsid w:val="000A6AFE"/>
    <w:rsid w:val="000B1571"/>
    <w:rsid w:val="000B76CE"/>
    <w:rsid w:val="000C10BC"/>
    <w:rsid w:val="000C2404"/>
    <w:rsid w:val="000C32C3"/>
    <w:rsid w:val="000C6DFA"/>
    <w:rsid w:val="000D1BF7"/>
    <w:rsid w:val="000E32FB"/>
    <w:rsid w:val="000E70E9"/>
    <w:rsid w:val="001017C0"/>
    <w:rsid w:val="001133B6"/>
    <w:rsid w:val="00131C61"/>
    <w:rsid w:val="001330D6"/>
    <w:rsid w:val="00160710"/>
    <w:rsid w:val="00161298"/>
    <w:rsid w:val="00162270"/>
    <w:rsid w:val="00166A2A"/>
    <w:rsid w:val="00174011"/>
    <w:rsid w:val="0018098A"/>
    <w:rsid w:val="00182348"/>
    <w:rsid w:val="001A3862"/>
    <w:rsid w:val="001B4BD7"/>
    <w:rsid w:val="001B674F"/>
    <w:rsid w:val="001C4B3E"/>
    <w:rsid w:val="001D1239"/>
    <w:rsid w:val="001D4EEF"/>
    <w:rsid w:val="001E431C"/>
    <w:rsid w:val="001F364C"/>
    <w:rsid w:val="001F6C60"/>
    <w:rsid w:val="002034A9"/>
    <w:rsid w:val="00204D0A"/>
    <w:rsid w:val="00210A4A"/>
    <w:rsid w:val="00214C52"/>
    <w:rsid w:val="00215090"/>
    <w:rsid w:val="002171D5"/>
    <w:rsid w:val="00217D3B"/>
    <w:rsid w:val="0022006A"/>
    <w:rsid w:val="00241757"/>
    <w:rsid w:val="00241DC1"/>
    <w:rsid w:val="00261DF1"/>
    <w:rsid w:val="00266263"/>
    <w:rsid w:val="00274B05"/>
    <w:rsid w:val="00274BD5"/>
    <w:rsid w:val="00276D96"/>
    <w:rsid w:val="00280825"/>
    <w:rsid w:val="0028430A"/>
    <w:rsid w:val="00293A5C"/>
    <w:rsid w:val="00294B95"/>
    <w:rsid w:val="002A10CA"/>
    <w:rsid w:val="002A15AD"/>
    <w:rsid w:val="002A257B"/>
    <w:rsid w:val="002B11BE"/>
    <w:rsid w:val="002B15BC"/>
    <w:rsid w:val="002C2BC3"/>
    <w:rsid w:val="002D3227"/>
    <w:rsid w:val="002D4DAD"/>
    <w:rsid w:val="002D7BA7"/>
    <w:rsid w:val="002E65A2"/>
    <w:rsid w:val="002F16DD"/>
    <w:rsid w:val="00302C72"/>
    <w:rsid w:val="003045D8"/>
    <w:rsid w:val="00306E7F"/>
    <w:rsid w:val="0032395E"/>
    <w:rsid w:val="00324621"/>
    <w:rsid w:val="00326317"/>
    <w:rsid w:val="00327ABF"/>
    <w:rsid w:val="0033091F"/>
    <w:rsid w:val="00334824"/>
    <w:rsid w:val="0033713E"/>
    <w:rsid w:val="00341CB3"/>
    <w:rsid w:val="00343C40"/>
    <w:rsid w:val="00361068"/>
    <w:rsid w:val="00371724"/>
    <w:rsid w:val="003725C9"/>
    <w:rsid w:val="003753D7"/>
    <w:rsid w:val="00375D23"/>
    <w:rsid w:val="00380FD3"/>
    <w:rsid w:val="003831F4"/>
    <w:rsid w:val="0039209F"/>
    <w:rsid w:val="003952D8"/>
    <w:rsid w:val="003954D8"/>
    <w:rsid w:val="003B2F4D"/>
    <w:rsid w:val="003B758A"/>
    <w:rsid w:val="003C155C"/>
    <w:rsid w:val="003C31A6"/>
    <w:rsid w:val="003C7BB7"/>
    <w:rsid w:val="003D034C"/>
    <w:rsid w:val="003D597C"/>
    <w:rsid w:val="003E3E89"/>
    <w:rsid w:val="003E5B06"/>
    <w:rsid w:val="00410229"/>
    <w:rsid w:val="00412C9A"/>
    <w:rsid w:val="004214EC"/>
    <w:rsid w:val="00423331"/>
    <w:rsid w:val="00423D9F"/>
    <w:rsid w:val="00425A66"/>
    <w:rsid w:val="00441104"/>
    <w:rsid w:val="004575B6"/>
    <w:rsid w:val="00460A16"/>
    <w:rsid w:val="00476198"/>
    <w:rsid w:val="00482F39"/>
    <w:rsid w:val="0048344D"/>
    <w:rsid w:val="00483A03"/>
    <w:rsid w:val="004876AA"/>
    <w:rsid w:val="0049431C"/>
    <w:rsid w:val="004B1006"/>
    <w:rsid w:val="004B1807"/>
    <w:rsid w:val="004F025D"/>
    <w:rsid w:val="00511C0B"/>
    <w:rsid w:val="0051379A"/>
    <w:rsid w:val="005245A4"/>
    <w:rsid w:val="0052496E"/>
    <w:rsid w:val="00530490"/>
    <w:rsid w:val="0053076D"/>
    <w:rsid w:val="00530F9F"/>
    <w:rsid w:val="0053701C"/>
    <w:rsid w:val="005408E7"/>
    <w:rsid w:val="005509C7"/>
    <w:rsid w:val="00563F78"/>
    <w:rsid w:val="00564EA0"/>
    <w:rsid w:val="00573CD6"/>
    <w:rsid w:val="00574241"/>
    <w:rsid w:val="0057523C"/>
    <w:rsid w:val="00580588"/>
    <w:rsid w:val="0058077C"/>
    <w:rsid w:val="0058082C"/>
    <w:rsid w:val="00582C4A"/>
    <w:rsid w:val="005959A8"/>
    <w:rsid w:val="0059747D"/>
    <w:rsid w:val="005A19CA"/>
    <w:rsid w:val="005A4B6D"/>
    <w:rsid w:val="005A5E72"/>
    <w:rsid w:val="005B3C9C"/>
    <w:rsid w:val="005B7954"/>
    <w:rsid w:val="005C40B0"/>
    <w:rsid w:val="005D07A4"/>
    <w:rsid w:val="005D696F"/>
    <w:rsid w:val="005E3B2F"/>
    <w:rsid w:val="005F0E2A"/>
    <w:rsid w:val="005F38D2"/>
    <w:rsid w:val="00600A75"/>
    <w:rsid w:val="00617969"/>
    <w:rsid w:val="006217BB"/>
    <w:rsid w:val="0062659D"/>
    <w:rsid w:val="00637DC2"/>
    <w:rsid w:val="00643D70"/>
    <w:rsid w:val="00644213"/>
    <w:rsid w:val="00653E0D"/>
    <w:rsid w:val="00654FF1"/>
    <w:rsid w:val="00661FA6"/>
    <w:rsid w:val="00664968"/>
    <w:rsid w:val="006739A5"/>
    <w:rsid w:val="00676DBF"/>
    <w:rsid w:val="006A093B"/>
    <w:rsid w:val="006A74C7"/>
    <w:rsid w:val="006B4E58"/>
    <w:rsid w:val="006B776B"/>
    <w:rsid w:val="006C3F08"/>
    <w:rsid w:val="006C4EDF"/>
    <w:rsid w:val="006D527B"/>
    <w:rsid w:val="006D5822"/>
    <w:rsid w:val="006D714B"/>
    <w:rsid w:val="006E5E21"/>
    <w:rsid w:val="006F0A29"/>
    <w:rsid w:val="006F3FAE"/>
    <w:rsid w:val="006F64D6"/>
    <w:rsid w:val="00700DFD"/>
    <w:rsid w:val="00712540"/>
    <w:rsid w:val="007130BD"/>
    <w:rsid w:val="00715704"/>
    <w:rsid w:val="007215E0"/>
    <w:rsid w:val="007326CD"/>
    <w:rsid w:val="0073428D"/>
    <w:rsid w:val="00750A97"/>
    <w:rsid w:val="00751341"/>
    <w:rsid w:val="007513BD"/>
    <w:rsid w:val="00753880"/>
    <w:rsid w:val="007629D3"/>
    <w:rsid w:val="007648FB"/>
    <w:rsid w:val="00766448"/>
    <w:rsid w:val="0076724D"/>
    <w:rsid w:val="00767500"/>
    <w:rsid w:val="00795238"/>
    <w:rsid w:val="00796BBE"/>
    <w:rsid w:val="007A02EE"/>
    <w:rsid w:val="007A13F8"/>
    <w:rsid w:val="007A2930"/>
    <w:rsid w:val="007A64C1"/>
    <w:rsid w:val="007D03C4"/>
    <w:rsid w:val="007D1E52"/>
    <w:rsid w:val="007D538D"/>
    <w:rsid w:val="007E0856"/>
    <w:rsid w:val="007E7DE1"/>
    <w:rsid w:val="007F229D"/>
    <w:rsid w:val="007F5D20"/>
    <w:rsid w:val="007F6E8B"/>
    <w:rsid w:val="008015A7"/>
    <w:rsid w:val="00810F11"/>
    <w:rsid w:val="00815A33"/>
    <w:rsid w:val="00815B4D"/>
    <w:rsid w:val="00822FE9"/>
    <w:rsid w:val="00824CD2"/>
    <w:rsid w:val="00825E69"/>
    <w:rsid w:val="008277B3"/>
    <w:rsid w:val="00837E37"/>
    <w:rsid w:val="0084331C"/>
    <w:rsid w:val="00844B5B"/>
    <w:rsid w:val="00853C64"/>
    <w:rsid w:val="00864A64"/>
    <w:rsid w:val="00880F54"/>
    <w:rsid w:val="0088396D"/>
    <w:rsid w:val="00890111"/>
    <w:rsid w:val="008A02FB"/>
    <w:rsid w:val="008A3B90"/>
    <w:rsid w:val="008A3D64"/>
    <w:rsid w:val="008B1EF9"/>
    <w:rsid w:val="008C039C"/>
    <w:rsid w:val="008C0D87"/>
    <w:rsid w:val="008C4A8B"/>
    <w:rsid w:val="008D29BA"/>
    <w:rsid w:val="008D3B87"/>
    <w:rsid w:val="008D74DA"/>
    <w:rsid w:val="008E01F1"/>
    <w:rsid w:val="008E177D"/>
    <w:rsid w:val="008E4351"/>
    <w:rsid w:val="008F5098"/>
    <w:rsid w:val="00901E77"/>
    <w:rsid w:val="00904089"/>
    <w:rsid w:val="00905BA9"/>
    <w:rsid w:val="00941A1A"/>
    <w:rsid w:val="009464CE"/>
    <w:rsid w:val="00946611"/>
    <w:rsid w:val="00955139"/>
    <w:rsid w:val="009632F4"/>
    <w:rsid w:val="009677F9"/>
    <w:rsid w:val="00977A14"/>
    <w:rsid w:val="00987337"/>
    <w:rsid w:val="00987E32"/>
    <w:rsid w:val="00990250"/>
    <w:rsid w:val="00992B5A"/>
    <w:rsid w:val="0099441F"/>
    <w:rsid w:val="009953CD"/>
    <w:rsid w:val="0099786E"/>
    <w:rsid w:val="009A1F00"/>
    <w:rsid w:val="009A2FAD"/>
    <w:rsid w:val="009A3169"/>
    <w:rsid w:val="009A3621"/>
    <w:rsid w:val="009A4BB1"/>
    <w:rsid w:val="009B04F4"/>
    <w:rsid w:val="009B0E29"/>
    <w:rsid w:val="009B348B"/>
    <w:rsid w:val="009B44D1"/>
    <w:rsid w:val="009B5F63"/>
    <w:rsid w:val="009E0B4E"/>
    <w:rsid w:val="009F5A7C"/>
    <w:rsid w:val="00A0454D"/>
    <w:rsid w:val="00A173BA"/>
    <w:rsid w:val="00A31923"/>
    <w:rsid w:val="00A32F6C"/>
    <w:rsid w:val="00A33C0E"/>
    <w:rsid w:val="00A56A05"/>
    <w:rsid w:val="00A600EB"/>
    <w:rsid w:val="00A75E8B"/>
    <w:rsid w:val="00A77A2D"/>
    <w:rsid w:val="00A94397"/>
    <w:rsid w:val="00AA1C59"/>
    <w:rsid w:val="00AB1571"/>
    <w:rsid w:val="00AB3ED2"/>
    <w:rsid w:val="00AC1757"/>
    <w:rsid w:val="00AD4B4B"/>
    <w:rsid w:val="00AE03FB"/>
    <w:rsid w:val="00AF1102"/>
    <w:rsid w:val="00B03618"/>
    <w:rsid w:val="00B05A0B"/>
    <w:rsid w:val="00B07178"/>
    <w:rsid w:val="00B138D2"/>
    <w:rsid w:val="00B212F3"/>
    <w:rsid w:val="00B26817"/>
    <w:rsid w:val="00B2684F"/>
    <w:rsid w:val="00B3117E"/>
    <w:rsid w:val="00B331CC"/>
    <w:rsid w:val="00B45B70"/>
    <w:rsid w:val="00B6213A"/>
    <w:rsid w:val="00B621D0"/>
    <w:rsid w:val="00B668FF"/>
    <w:rsid w:val="00B84529"/>
    <w:rsid w:val="00B84EA9"/>
    <w:rsid w:val="00B9267D"/>
    <w:rsid w:val="00B93CDF"/>
    <w:rsid w:val="00B95DBE"/>
    <w:rsid w:val="00B967AB"/>
    <w:rsid w:val="00BB285E"/>
    <w:rsid w:val="00BB53F7"/>
    <w:rsid w:val="00BC79F6"/>
    <w:rsid w:val="00BD0171"/>
    <w:rsid w:val="00BD0F50"/>
    <w:rsid w:val="00BD135F"/>
    <w:rsid w:val="00BD1877"/>
    <w:rsid w:val="00BE163E"/>
    <w:rsid w:val="00BE4B4F"/>
    <w:rsid w:val="00BF4D0E"/>
    <w:rsid w:val="00C043E2"/>
    <w:rsid w:val="00C11CB7"/>
    <w:rsid w:val="00C11D6F"/>
    <w:rsid w:val="00C27BAB"/>
    <w:rsid w:val="00C305EA"/>
    <w:rsid w:val="00C37977"/>
    <w:rsid w:val="00C47DED"/>
    <w:rsid w:val="00C51C6F"/>
    <w:rsid w:val="00C808AB"/>
    <w:rsid w:val="00C83D80"/>
    <w:rsid w:val="00CA374A"/>
    <w:rsid w:val="00CA45B2"/>
    <w:rsid w:val="00CB0CC4"/>
    <w:rsid w:val="00CB7A32"/>
    <w:rsid w:val="00CD175C"/>
    <w:rsid w:val="00CE1A5C"/>
    <w:rsid w:val="00CE1BA5"/>
    <w:rsid w:val="00CE579A"/>
    <w:rsid w:val="00CE7327"/>
    <w:rsid w:val="00CF2E56"/>
    <w:rsid w:val="00D03FD5"/>
    <w:rsid w:val="00D325B0"/>
    <w:rsid w:val="00D50A6D"/>
    <w:rsid w:val="00D53D1A"/>
    <w:rsid w:val="00D634E4"/>
    <w:rsid w:val="00D74228"/>
    <w:rsid w:val="00D769F6"/>
    <w:rsid w:val="00D80530"/>
    <w:rsid w:val="00D80EA1"/>
    <w:rsid w:val="00D8318A"/>
    <w:rsid w:val="00D860EB"/>
    <w:rsid w:val="00D95BCA"/>
    <w:rsid w:val="00DA0846"/>
    <w:rsid w:val="00DA4897"/>
    <w:rsid w:val="00DA7517"/>
    <w:rsid w:val="00DB490D"/>
    <w:rsid w:val="00DC0C44"/>
    <w:rsid w:val="00DC0F90"/>
    <w:rsid w:val="00DC1FA6"/>
    <w:rsid w:val="00DC4A88"/>
    <w:rsid w:val="00DC5E5D"/>
    <w:rsid w:val="00DE1602"/>
    <w:rsid w:val="00DE3B0F"/>
    <w:rsid w:val="00DE4501"/>
    <w:rsid w:val="00DE600B"/>
    <w:rsid w:val="00E216F9"/>
    <w:rsid w:val="00E217FE"/>
    <w:rsid w:val="00E26E7D"/>
    <w:rsid w:val="00E33BA4"/>
    <w:rsid w:val="00E354AA"/>
    <w:rsid w:val="00E35947"/>
    <w:rsid w:val="00E364D2"/>
    <w:rsid w:val="00E3756E"/>
    <w:rsid w:val="00E42B33"/>
    <w:rsid w:val="00E518F9"/>
    <w:rsid w:val="00E5201C"/>
    <w:rsid w:val="00E53200"/>
    <w:rsid w:val="00E73E76"/>
    <w:rsid w:val="00E74441"/>
    <w:rsid w:val="00E83E29"/>
    <w:rsid w:val="00E857B2"/>
    <w:rsid w:val="00E9131A"/>
    <w:rsid w:val="00E94FEF"/>
    <w:rsid w:val="00EA15E4"/>
    <w:rsid w:val="00EA7868"/>
    <w:rsid w:val="00EC76E8"/>
    <w:rsid w:val="00ED1471"/>
    <w:rsid w:val="00ED503B"/>
    <w:rsid w:val="00EE2D3D"/>
    <w:rsid w:val="00EE50CF"/>
    <w:rsid w:val="00EF01F5"/>
    <w:rsid w:val="00EF74AB"/>
    <w:rsid w:val="00F119DD"/>
    <w:rsid w:val="00F26D18"/>
    <w:rsid w:val="00F317A5"/>
    <w:rsid w:val="00F35341"/>
    <w:rsid w:val="00F40CD5"/>
    <w:rsid w:val="00F57A44"/>
    <w:rsid w:val="00F60B95"/>
    <w:rsid w:val="00F62B24"/>
    <w:rsid w:val="00F62E93"/>
    <w:rsid w:val="00F64BCD"/>
    <w:rsid w:val="00F6614C"/>
    <w:rsid w:val="00F67BAB"/>
    <w:rsid w:val="00F750FE"/>
    <w:rsid w:val="00F76081"/>
    <w:rsid w:val="00F83B82"/>
    <w:rsid w:val="00F85130"/>
    <w:rsid w:val="00F96DFC"/>
    <w:rsid w:val="00FA0058"/>
    <w:rsid w:val="00FA2B68"/>
    <w:rsid w:val="00FA4C2B"/>
    <w:rsid w:val="00FA63DB"/>
    <w:rsid w:val="00FB384A"/>
    <w:rsid w:val="00FB5E1B"/>
    <w:rsid w:val="00FC2B4D"/>
    <w:rsid w:val="00FD1B1C"/>
    <w:rsid w:val="00FD4512"/>
    <w:rsid w:val="00FD6520"/>
    <w:rsid w:val="00FD779D"/>
    <w:rsid w:val="00FE3337"/>
    <w:rsid w:val="00FE70A5"/>
    <w:rsid w:val="00FF1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27"/>
  </w:style>
  <w:style w:type="paragraph" w:styleId="1">
    <w:name w:val="heading 1"/>
    <w:basedOn w:val="a"/>
    <w:link w:val="10"/>
    <w:qFormat/>
    <w:rsid w:val="00B268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268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268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8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68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68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B2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684F"/>
  </w:style>
  <w:style w:type="character" w:styleId="a3">
    <w:name w:val="Strong"/>
    <w:basedOn w:val="a0"/>
    <w:qFormat/>
    <w:rsid w:val="00B2684F"/>
    <w:rPr>
      <w:b/>
      <w:bCs/>
    </w:rPr>
  </w:style>
  <w:style w:type="paragraph" w:styleId="a4">
    <w:name w:val="Normal (Web)"/>
    <w:basedOn w:val="a"/>
    <w:unhideWhenUsed/>
    <w:rsid w:val="00B2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94397"/>
    <w:pPr>
      <w:spacing w:after="0" w:line="240" w:lineRule="auto"/>
    </w:pPr>
  </w:style>
  <w:style w:type="table" w:styleId="a6">
    <w:name w:val="Table Grid"/>
    <w:basedOn w:val="a1"/>
    <w:uiPriority w:val="59"/>
    <w:rsid w:val="00A9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94397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D6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696F"/>
    <w:rPr>
      <w:rFonts w:ascii="Segoe UI" w:hAnsi="Segoe UI" w:cs="Segoe UI"/>
      <w:sz w:val="18"/>
      <w:szCs w:val="18"/>
    </w:rPr>
  </w:style>
  <w:style w:type="character" w:customStyle="1" w:styleId="c32">
    <w:name w:val="c32"/>
    <w:basedOn w:val="a0"/>
    <w:rsid w:val="00810F11"/>
  </w:style>
  <w:style w:type="paragraph" w:customStyle="1" w:styleId="c77">
    <w:name w:val="c77"/>
    <w:basedOn w:val="a"/>
    <w:rsid w:val="0081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1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379A"/>
  </w:style>
  <w:style w:type="character" w:styleId="aa">
    <w:name w:val="Hyperlink"/>
    <w:basedOn w:val="a0"/>
    <w:uiPriority w:val="99"/>
    <w:semiHidden/>
    <w:unhideWhenUsed/>
    <w:rsid w:val="008E177D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621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217BB"/>
  </w:style>
  <w:style w:type="paragraph" w:styleId="ad">
    <w:name w:val="footer"/>
    <w:basedOn w:val="a"/>
    <w:link w:val="ae"/>
    <w:uiPriority w:val="99"/>
    <w:unhideWhenUsed/>
    <w:rsid w:val="00621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217BB"/>
  </w:style>
  <w:style w:type="character" w:customStyle="1" w:styleId="c2">
    <w:name w:val="c2"/>
    <w:basedOn w:val="a0"/>
    <w:rsid w:val="00700DFD"/>
  </w:style>
  <w:style w:type="character" w:customStyle="1" w:styleId="c18">
    <w:name w:val="c18"/>
    <w:basedOn w:val="a0"/>
    <w:rsid w:val="00700DFD"/>
  </w:style>
  <w:style w:type="character" w:customStyle="1" w:styleId="c12">
    <w:name w:val="c12"/>
    <w:basedOn w:val="a0"/>
    <w:rsid w:val="000857D6"/>
  </w:style>
  <w:style w:type="paragraph" w:customStyle="1" w:styleId="171">
    <w:name w:val="171"/>
    <w:basedOn w:val="a"/>
    <w:rsid w:val="00A5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Light Shading"/>
    <w:basedOn w:val="a1"/>
    <w:uiPriority w:val="60"/>
    <w:rsid w:val="007A64C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c8">
    <w:name w:val="c8"/>
    <w:basedOn w:val="a0"/>
    <w:rsid w:val="001A3862"/>
  </w:style>
  <w:style w:type="paragraph" w:customStyle="1" w:styleId="Centered">
    <w:name w:val="Centered"/>
    <w:uiPriority w:val="99"/>
    <w:rsid w:val="00F64BC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ParagraphStyle">
    <w:name w:val="Paragraph Style"/>
    <w:rsid w:val="00F64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Default">
    <w:name w:val="Default"/>
    <w:rsid w:val="00CB7A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82776-0917-43DE-A200-1F55978A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14</Pages>
  <Words>2909</Words>
  <Characters>16585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куликова</dc:creator>
  <cp:lastModifiedBy>Admin</cp:lastModifiedBy>
  <cp:revision>40</cp:revision>
  <cp:lastPrinted>2019-08-26T17:04:00Z</cp:lastPrinted>
  <dcterms:created xsi:type="dcterms:W3CDTF">2019-05-21T04:06:00Z</dcterms:created>
  <dcterms:modified xsi:type="dcterms:W3CDTF">2023-12-15T16:48:00Z</dcterms:modified>
</cp:coreProperties>
</file>