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81fdc99362c451f" /><Relationship Type="http://schemas.openxmlformats.org/package/2006/relationships/metadata/core-properties" Target="/docProps/core.xml" Id="Ra9dc447e51ad4a6f" /><Relationship Type="http://schemas.openxmlformats.org/officeDocument/2006/relationships/extended-properties" Target="/docProps/app.xml" Id="R20897f5183da4306" /><Relationship Type="http://schemas.openxmlformats.org/officeDocument/2006/relationships/custom-properties" Target="/docProps/custom.xml" Id="R92da6f3a48a7451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-1546478</wp:posOffset>
                </wp:positionH>
                <wp:positionV relativeFrom="page">
                  <wp:posOffset>1546479</wp:posOffset>
                </wp:positionV>
                <wp:extent cx="10632186" cy="753922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1bc001627b04e62"/>
                        <a:stretch/>
                      </pic:blipFill>
                      <pic:spPr>
                        <a:xfrm rot="5400000">
                          <a:ext cx="10632186" cy="75392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-1555622</wp:posOffset>
                </wp:positionH>
                <wp:positionV relativeFrom="page">
                  <wp:posOffset>1555622</wp:posOffset>
                </wp:positionV>
                <wp:extent cx="10650473" cy="7539228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72276f9b5e143b9"/>
                        <a:stretch/>
                      </pic:blipFill>
                      <pic:spPr>
                        <a:xfrm rot="5400000">
                          <a:ext cx="10650473" cy="75392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-1552194</wp:posOffset>
                </wp:positionH>
                <wp:positionV relativeFrom="page">
                  <wp:posOffset>1552193</wp:posOffset>
                </wp:positionV>
                <wp:extent cx="10643615" cy="7539228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e5020f0930644cf"/>
                        <a:stretch/>
                      </pic:blipFill>
                      <pic:spPr>
                        <a:xfrm rot="5400000">
                          <a:ext cx="10643615" cy="75392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-1555622</wp:posOffset>
                </wp:positionH>
                <wp:positionV relativeFrom="page">
                  <wp:posOffset>1555622</wp:posOffset>
                </wp:positionV>
                <wp:extent cx="10650473" cy="7539228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0eb7df9282d4574"/>
                        <a:stretch/>
                      </pic:blipFill>
                      <pic:spPr>
                        <a:xfrm rot="5400000">
                          <a:ext cx="10650473" cy="75392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-1555622</wp:posOffset>
                </wp:positionH>
                <wp:positionV relativeFrom="page">
                  <wp:posOffset>1555622</wp:posOffset>
                </wp:positionV>
                <wp:extent cx="10650473" cy="7539228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1ffbdb0ddab74669"/>
                        <a:stretch/>
                      </pic:blipFill>
                      <pic:spPr>
                        <a:xfrm rot="5400000">
                          <a:ext cx="10650473" cy="75392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-1545335</wp:posOffset>
                </wp:positionH>
                <wp:positionV relativeFrom="page">
                  <wp:posOffset>1539097</wp:posOffset>
                </wp:positionV>
                <wp:extent cx="10636757" cy="754608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6727e475a6ad4f44"/>
                        <a:stretch/>
                      </pic:blipFill>
                      <pic:spPr>
                        <a:xfrm rot="5400000">
                          <a:ext cx="10636757" cy="7546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-1545335</wp:posOffset>
                </wp:positionH>
                <wp:positionV relativeFrom="page">
                  <wp:posOffset>1545335</wp:posOffset>
                </wp:positionV>
                <wp:extent cx="10636757" cy="754608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16f15245e711493e"/>
                        <a:stretch/>
                      </pic:blipFill>
                      <pic:spPr>
                        <a:xfrm rot="5400000">
                          <a:ext cx="10636757" cy="7546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ack5ii0.jpeg" Id="Ra1bc001627b04e62" /><Relationship Type="http://schemas.openxmlformats.org/officeDocument/2006/relationships/image" Target="media/acnwqrb0.jpeg" Id="R672276f9b5e143b9" /><Relationship Type="http://schemas.openxmlformats.org/officeDocument/2006/relationships/image" Target="media/1wyemhba.png" Id="R9e5020f0930644cf" /><Relationship Type="http://schemas.openxmlformats.org/officeDocument/2006/relationships/image" Target="media/4jpin4ij.jpeg" Id="Rf0eb7df9282d4574" /><Relationship Type="http://schemas.openxmlformats.org/officeDocument/2006/relationships/image" Target="media/22z2manh.jpeg" Id="R1ffbdb0ddab74669" /><Relationship Type="http://schemas.openxmlformats.org/officeDocument/2006/relationships/image" Target="media/joraaj0g.png" Id="R6727e475a6ad4f44" /><Relationship Type="http://schemas.openxmlformats.org/officeDocument/2006/relationships/image" Target="media/opotokis.jpeg" Id="R16f15245e711493e" /><Relationship Type="http://schemas.openxmlformats.org/officeDocument/2006/relationships/styles" Target="styles.xml" Id="Rb0bceda4e7dd4c9d" /><Relationship Type="http://schemas.openxmlformats.org/officeDocument/2006/relationships/fontTable" Target="fontTable.xml" Id="R41594649f7a04cd6" /><Relationship Type="http://schemas.openxmlformats.org/officeDocument/2006/relationships/settings" Target="settings.xml" Id="R38b0e585770d441b" /><Relationship Type="http://schemas.openxmlformats.org/officeDocument/2006/relationships/webSettings" Target="webSettings.xml" Id="R80d7a357179f4165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